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06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736"/>
        <w:gridCol w:w="736"/>
        <w:gridCol w:w="4628"/>
        <w:gridCol w:w="960"/>
      </w:tblGrid>
      <w:tr w:rsidR="00776622" w:rsidRPr="00776622" w:rsidTr="00776622">
        <w:trPr>
          <w:trHeight w:val="300"/>
        </w:trPr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u w:val="single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b/>
                <w:bCs/>
                <w:sz w:val="16"/>
                <w:szCs w:val="16"/>
                <w:u w:val="single"/>
                <w:lang w:eastAsia="hu-HU"/>
              </w:rPr>
              <w:t>086020 Helyi, térségi közösségi tér biztosítása, működtetése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u w:val="single"/>
                <w:lang w:eastAsia="hu-HU"/>
              </w:rPr>
            </w:pPr>
          </w:p>
        </w:tc>
      </w:tr>
      <w:tr w:rsidR="00776622" w:rsidRPr="00776622" w:rsidTr="00776622">
        <w:trPr>
          <w:trHeight w:val="300"/>
        </w:trPr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u w:val="single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b/>
                <w:bCs/>
                <w:sz w:val="16"/>
                <w:szCs w:val="16"/>
                <w:u w:val="single"/>
                <w:lang w:eastAsia="hu-HU"/>
              </w:rPr>
              <w:t>900400 Kulturális műsorok, rendezvények, kiállítások szervezése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u w:val="single"/>
                <w:lang w:eastAsia="hu-HU"/>
              </w:rPr>
            </w:pP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  <w:t>Kiadás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Szezonnyitó, búcsú</w:t>
            </w:r>
            <w:proofErr w:type="gramStart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,népdalkörök</w:t>
            </w:r>
            <w:proofErr w:type="gramEnd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tal.fellépti</w:t>
            </w:r>
            <w:proofErr w:type="spellEnd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 xml:space="preserve"> díj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1 900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Mese fesztivál fellépti díj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1 000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Nyári rendezvények, Május 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5 000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Nyári programok fellépés utáni Áfa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1 512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053121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053121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Nemzeti ünnepek egyéb készlet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50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Nemzeti ünnepek egyéb készlet Áfa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20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Augusztus 20 tűzijáték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500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053321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Augusztus 20 élelmiszer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50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Augusztus 20 fellépési díj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2 200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Augusztus 20 engedélyek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150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Augusztus 20 rendezvény technikai lebonyolítás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300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Augusztus 20 dologi kiadások Áfa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743</w:t>
            </w:r>
          </w:p>
        </w:tc>
      </w:tr>
      <w:tr w:rsidR="00776622" w:rsidRPr="00776622" w:rsidTr="00776622">
        <w:trPr>
          <w:trHeight w:val="46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053321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053321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Karácsony</w:t>
            </w:r>
            <w:proofErr w:type="gramStart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,Idősek</w:t>
            </w:r>
            <w:proofErr w:type="gramEnd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 xml:space="preserve"> napja,Mikulás,Farsang fellépési díj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700</w:t>
            </w:r>
          </w:p>
        </w:tc>
      </w:tr>
      <w:tr w:rsidR="00776622" w:rsidRPr="00776622" w:rsidTr="00776622">
        <w:trPr>
          <w:trHeight w:val="46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Karácsony</w:t>
            </w:r>
            <w:proofErr w:type="gramStart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,Idősek</w:t>
            </w:r>
            <w:proofErr w:type="gramEnd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 xml:space="preserve"> napja,Mikulás,Farsang Áfa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150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05342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053421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Reklám és propaganda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200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Marketing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100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Jogdíj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120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 xml:space="preserve">színpadfedés és fénytechnika </w:t>
            </w:r>
            <w:proofErr w:type="gramStart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bérlés  2</w:t>
            </w:r>
            <w:proofErr w:type="gramEnd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 xml:space="preserve"> alkalomra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1 200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 xml:space="preserve">Hangtechnika </w:t>
            </w:r>
            <w:proofErr w:type="gramStart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bérlése  6</w:t>
            </w:r>
            <w:proofErr w:type="gramEnd"/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 xml:space="preserve"> alkalomra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2 400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Hangosítás éves kisrendezvények, ünnepek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250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Egyéb dologi kiadások Áfa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646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053371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Egyéb rendezvény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100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053511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Egyéb rendezvény kiadások Áfa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sz w:val="16"/>
                <w:szCs w:val="16"/>
                <w:lang w:eastAsia="hu-HU"/>
              </w:rPr>
              <w:t>27</w:t>
            </w:r>
          </w:p>
        </w:tc>
      </w:tr>
      <w:tr w:rsidR="00776622" w:rsidRPr="00776622" w:rsidTr="00776622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lef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  <w:t>Kiadás összesen.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22" w:rsidRPr="00776622" w:rsidRDefault="00776622" w:rsidP="00776622">
            <w:pPr>
              <w:spacing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</w:pPr>
            <w:r w:rsidRPr="0077662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hu-HU"/>
              </w:rPr>
              <w:t>19 318</w:t>
            </w:r>
          </w:p>
        </w:tc>
      </w:tr>
    </w:tbl>
    <w:p w:rsidR="00447384" w:rsidRPr="00447384" w:rsidRDefault="00447384" w:rsidP="00447384">
      <w:pPr>
        <w:rPr>
          <w:rFonts w:cs="Times New Roman"/>
          <w:szCs w:val="24"/>
        </w:rPr>
      </w:pPr>
    </w:p>
    <w:sectPr w:rsidR="00447384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76622"/>
    <w:rsid w:val="000A4511"/>
    <w:rsid w:val="001E7B0A"/>
    <w:rsid w:val="00200193"/>
    <w:rsid w:val="0024349B"/>
    <w:rsid w:val="002D2E56"/>
    <w:rsid w:val="00447384"/>
    <w:rsid w:val="00645C2E"/>
    <w:rsid w:val="00776622"/>
    <w:rsid w:val="00833A97"/>
    <w:rsid w:val="00A34B3F"/>
    <w:rsid w:val="00B81855"/>
    <w:rsid w:val="00DF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1118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2022-01-21T08:40:00Z</cp:lastPrinted>
  <dcterms:created xsi:type="dcterms:W3CDTF">2022-01-21T08:40:00Z</dcterms:created>
  <dcterms:modified xsi:type="dcterms:W3CDTF">2022-01-21T08:40:00Z</dcterms:modified>
</cp:coreProperties>
</file>