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BA5" w:rsidRDefault="005808E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Önkormányzata Képviselő-testületének .../.... (...) önkormányzati rendelete</w:t>
      </w:r>
    </w:p>
    <w:p w:rsidR="00D94BA5" w:rsidRDefault="005808E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2021. évi költségvetéséről szóló 3/2021. (III.5.) önkormányzati rendeletének módosításáról</w:t>
      </w:r>
    </w:p>
    <w:p w:rsidR="00D94BA5" w:rsidRDefault="005808E4">
      <w:pPr>
        <w:pStyle w:val="Szvegtrzs"/>
        <w:spacing w:before="220" w:after="0" w:line="240" w:lineRule="auto"/>
        <w:jc w:val="both"/>
      </w:pPr>
      <w:r>
        <w:t>Balatonberény Község Önkormányzat Képviselő-testülete az államháztartásról szóló 2011. évi CXCV. törvény 23. § (1) bekezdésében és a Magyarország 2021. évi központi költségvetéséről szóló 2020. évi XC. törvényben kapott felhatalmazás alapján, a Magyarország helyi önkormányzatairól szóló 2011. évi CLXXXIX. törvény 111. § (3) bekezdésében meghatározott feladatkörében eljárva a következőket rendeli el:</w:t>
      </w:r>
    </w:p>
    <w:p w:rsidR="00D94BA5" w:rsidRDefault="005808E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D94BA5" w:rsidRDefault="005808E4">
      <w:pPr>
        <w:pStyle w:val="Szvegtrzs"/>
        <w:spacing w:after="0" w:line="240" w:lineRule="auto"/>
        <w:jc w:val="both"/>
      </w:pPr>
      <w:r>
        <w:t>A Balatonberény Község Önkormányzat Polgármesterének 3/2021. (III.5.) önkormányzati rendelete az Önkormányzat 2021. évi költségvetéséről szóló 3/2021. (III.5.) önkormányzati rendelet 3. §-a helyébe a következő rendelkezés lép:</w:t>
      </w:r>
    </w:p>
    <w:p w:rsidR="00D94BA5" w:rsidRDefault="005808E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„3. §</w:t>
      </w:r>
    </w:p>
    <w:p w:rsidR="00D94BA5" w:rsidRDefault="005808E4">
      <w:pPr>
        <w:pStyle w:val="Szvegtrzs"/>
        <w:spacing w:after="0" w:line="240" w:lineRule="auto"/>
        <w:jc w:val="both"/>
      </w:pPr>
      <w:r>
        <w:t>(1) A (1) Az önkormányzat és költségvetési szervei együttes 2021. évi költségvetését</w:t>
      </w:r>
    </w:p>
    <w:p w:rsidR="00D94BA5" w:rsidRDefault="005808E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388 904 ezer Ft tárgyévi költségvetési bevétellel,</w:t>
      </w:r>
    </w:p>
    <w:p w:rsidR="00D94BA5" w:rsidRDefault="005808E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567 014 ezer Ft tárgyévi költségvetési kiadással és</w:t>
      </w:r>
    </w:p>
    <w:p w:rsidR="00D94BA5" w:rsidRDefault="005808E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178 110 ezer Ft költségvetési hiánnyal állapítja meg.</w:t>
      </w:r>
    </w:p>
    <w:p w:rsidR="00D94BA5" w:rsidRDefault="005808E4">
      <w:pPr>
        <w:pStyle w:val="Szvegtrzs"/>
        <w:spacing w:before="240" w:after="0" w:line="240" w:lineRule="auto"/>
        <w:jc w:val="both"/>
      </w:pPr>
      <w:r>
        <w:t>(2) A hiány finanszírozását belső forrásból, azaz 178 110 ezer Ft maradvány igénybevételével biztosítja.</w:t>
      </w:r>
    </w:p>
    <w:p w:rsidR="00D94BA5" w:rsidRDefault="005808E4">
      <w:pPr>
        <w:pStyle w:val="Szvegtrzs"/>
        <w:spacing w:before="240" w:after="0" w:line="240" w:lineRule="auto"/>
        <w:jc w:val="both"/>
      </w:pPr>
      <w:r>
        <w:t>(3) Az önkormányzat 2021. évi költségvetésének</w:t>
      </w:r>
    </w:p>
    <w:p w:rsidR="00D94BA5" w:rsidRDefault="005808E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tárgyévi költségvetési bevételét 388 904 000 Ft-ban</w:t>
      </w:r>
    </w:p>
    <w:p w:rsidR="00D94BA5" w:rsidRDefault="005808E4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aa)</w:t>
      </w:r>
      <w:r>
        <w:tab/>
        <w:t>működési költségvetési bevételét 206 224 000 Ft-ban</w:t>
      </w:r>
    </w:p>
    <w:p w:rsidR="00D94BA5" w:rsidRDefault="005808E4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>felhalmozási költségvetési bevételét 182 680 000 Ft-ban állapítja meg.</w:t>
      </w:r>
    </w:p>
    <w:p w:rsidR="00D94BA5" w:rsidRDefault="005808E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tárgyévi költségvetési kiadását 567 014 000 Ft-ban</w:t>
      </w:r>
    </w:p>
    <w:p w:rsidR="00D94BA5" w:rsidRDefault="005808E4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ba)</w:t>
      </w:r>
      <w:r>
        <w:tab/>
        <w:t>működési költségvetési kiadását 300 231 000 Ft-ban</w:t>
      </w:r>
    </w:p>
    <w:p w:rsidR="00D94BA5" w:rsidRDefault="005808E4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bb)</w:t>
      </w:r>
      <w:r>
        <w:tab/>
        <w:t>személyi jellegű kiadásait 44 442 000 Ft-ban</w:t>
      </w:r>
    </w:p>
    <w:p w:rsidR="00D94BA5" w:rsidRDefault="005808E4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bc)</w:t>
      </w:r>
      <w:r>
        <w:tab/>
        <w:t>munkaadókat terhelő járulékokat 6 602 000 Ft-ban</w:t>
      </w:r>
    </w:p>
    <w:p w:rsidR="00D94BA5" w:rsidRDefault="005808E4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bd)</w:t>
      </w:r>
      <w:r>
        <w:tab/>
        <w:t>dologi jellegű kiadásokat 117 719 000 Ft-ban</w:t>
      </w:r>
    </w:p>
    <w:p w:rsidR="00D94BA5" w:rsidRDefault="005808E4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be)</w:t>
      </w:r>
      <w:r>
        <w:tab/>
        <w:t>támogatásértékű működési kiadásait 36 792 000 Ft-ban</w:t>
      </w:r>
    </w:p>
    <w:p w:rsidR="00D94BA5" w:rsidRDefault="005808E4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bf)</w:t>
      </w:r>
      <w:r>
        <w:tab/>
        <w:t>működési célú pénzeszköz átadást 79 216 000 Ft-ban</w:t>
      </w:r>
    </w:p>
    <w:p w:rsidR="00D94BA5" w:rsidRDefault="005808E4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bg)</w:t>
      </w:r>
      <w:r>
        <w:tab/>
      </w:r>
      <w:r>
        <w:rPr>
          <w:i/>
          <w:iCs/>
        </w:rPr>
        <w:t>előző évi állami támogatás visszafizetését 6 750 000 Ft-ban</w:t>
      </w:r>
    </w:p>
    <w:p w:rsidR="00D94BA5" w:rsidRDefault="005808E4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bh)</w:t>
      </w:r>
      <w:r>
        <w:tab/>
        <w:t>ellátottak pénzbeli juttatását 5 410 000 Ft-ban</w:t>
      </w:r>
    </w:p>
    <w:p w:rsidR="00D94BA5" w:rsidRDefault="005808E4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bi)</w:t>
      </w:r>
      <w:r>
        <w:tab/>
      </w:r>
      <w:r>
        <w:rPr>
          <w:i/>
          <w:iCs/>
        </w:rPr>
        <w:t>működési kölcsön folyósítását 0 Ft-ban</w:t>
      </w:r>
    </w:p>
    <w:p w:rsidR="00D94BA5" w:rsidRDefault="005808E4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bj)</w:t>
      </w:r>
      <w:r>
        <w:tab/>
        <w:t>működési célú általános tartalékát 3 300 000 Ft-ban állapítja meg.</w:t>
      </w:r>
    </w:p>
    <w:p w:rsidR="00D94BA5" w:rsidRDefault="005808E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felhalmozási költségvetési kiadását 266 783 000 Ft-ban</w:t>
      </w:r>
    </w:p>
    <w:p w:rsidR="00D94BA5" w:rsidRDefault="005808E4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ca)</w:t>
      </w:r>
      <w:r>
        <w:tab/>
        <w:t>beruházások előirányzatát 142 287 000 Ft-ban</w:t>
      </w:r>
    </w:p>
    <w:p w:rsidR="00D94BA5" w:rsidRDefault="005808E4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cb)</w:t>
      </w:r>
      <w:r>
        <w:tab/>
        <w:t>felújítások előirányzatát 91 777 000 Ft-ban</w:t>
      </w:r>
    </w:p>
    <w:p w:rsidR="00D94BA5" w:rsidRDefault="005808E4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cc)</w:t>
      </w:r>
      <w:r>
        <w:tab/>
        <w:t>támogatásértékű felhalmozási kiadást 118 000 Ft-ban</w:t>
      </w:r>
    </w:p>
    <w:p w:rsidR="00D94BA5" w:rsidRDefault="005808E4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cd)</w:t>
      </w:r>
      <w:r>
        <w:tab/>
        <w:t>felhalmozási célú pénzeszköz átadást 0 Ft-ban</w:t>
      </w:r>
    </w:p>
    <w:p w:rsidR="00D94BA5" w:rsidRDefault="005808E4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ce)</w:t>
      </w:r>
      <w:r>
        <w:tab/>
        <w:t>felhalmozási kölcsön folyósítását 0 Ft-ban</w:t>
      </w:r>
    </w:p>
    <w:p w:rsidR="00D94BA5" w:rsidRDefault="005808E4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lastRenderedPageBreak/>
        <w:t>cf)</w:t>
      </w:r>
      <w:r>
        <w:tab/>
        <w:t>egyéb kiadások, hozzájárulások előirányzatát 0 Ft-ban</w:t>
      </w:r>
    </w:p>
    <w:p w:rsidR="00D94BA5" w:rsidRDefault="005808E4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cg)</w:t>
      </w:r>
      <w:r>
        <w:tab/>
        <w:t>fejlesztési célú tartalékot 32 601 000 Ft-ban állapítja meg.</w:t>
      </w:r>
    </w:p>
    <w:p w:rsidR="00D94BA5" w:rsidRDefault="005808E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költségvetési hiányát 178 110 000 Ft-ban</w:t>
      </w:r>
    </w:p>
    <w:p w:rsidR="00D94BA5" w:rsidRDefault="005808E4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da)</w:t>
      </w:r>
      <w:r>
        <w:tab/>
        <w:t>kötelező feladat hiányát 126 366 000 Ft-ban</w:t>
      </w:r>
    </w:p>
    <w:p w:rsidR="00D94BA5" w:rsidRDefault="005808E4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db)</w:t>
      </w:r>
      <w:r>
        <w:tab/>
        <w:t>önként vállalt feladat hiányát 15 026 000 Ft-ban</w:t>
      </w:r>
    </w:p>
    <w:p w:rsidR="00D94BA5" w:rsidRDefault="005808E4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dc)</w:t>
      </w:r>
      <w:r>
        <w:tab/>
        <w:t>államigazgatási feladat hiányát 36 718 000 Ft-ban állapítja meg.</w:t>
      </w:r>
    </w:p>
    <w:p w:rsidR="00D94BA5" w:rsidRDefault="005808E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működési költségvetési hiányát 94 007 000 Ft-ban</w:t>
      </w:r>
    </w:p>
    <w:p w:rsidR="00D94BA5" w:rsidRDefault="005808E4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ea)</w:t>
      </w:r>
      <w:r>
        <w:tab/>
        <w:t>kötelező feladat többletét 42 378 000 Ft-ban</w:t>
      </w:r>
    </w:p>
    <w:p w:rsidR="00D94BA5" w:rsidRDefault="005808E4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eb)</w:t>
      </w:r>
      <w:r>
        <w:tab/>
        <w:t>önként vállalt feladat hiányát 15 111 000 Ft-ban</w:t>
      </w:r>
    </w:p>
    <w:p w:rsidR="00D94BA5" w:rsidRDefault="005808E4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ec)</w:t>
      </w:r>
      <w:r>
        <w:tab/>
        <w:t>államigazgatási feladat hiányát 36 518 000 Ft-ban állapítja meg.</w:t>
      </w:r>
    </w:p>
    <w:p w:rsidR="00D94BA5" w:rsidRDefault="005808E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Felhalmozási költségvetési hiányát 84 103 000 Ft-ban,</w:t>
      </w:r>
    </w:p>
    <w:p w:rsidR="00D94BA5" w:rsidRDefault="005808E4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fa)</w:t>
      </w:r>
      <w:r w:rsidR="0045228B">
        <w:tab/>
        <w:t xml:space="preserve">kötelező feladat hiányát 83 </w:t>
      </w:r>
      <w:r>
        <w:t>988 000 Ft-ban,</w:t>
      </w:r>
    </w:p>
    <w:p w:rsidR="00D94BA5" w:rsidRDefault="005808E4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fb)</w:t>
      </w:r>
      <w:r>
        <w:tab/>
        <w:t>önként vállalt feladat többletét 85 000 Ft-ban</w:t>
      </w:r>
    </w:p>
    <w:p w:rsidR="00D94BA5" w:rsidRDefault="005808E4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fc)</w:t>
      </w:r>
      <w:r>
        <w:tab/>
        <w:t>államigazgatási feladat hiányát 200 000 Ft-ban állapítja meg.</w:t>
      </w:r>
    </w:p>
    <w:p w:rsidR="00D94BA5" w:rsidRDefault="005808E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Előző év felhasználható tervezett maradványát 178 110 000 Ft-ban</w:t>
      </w:r>
    </w:p>
    <w:p w:rsidR="00D94BA5" w:rsidRDefault="005808E4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ga)</w:t>
      </w:r>
      <w:r>
        <w:tab/>
        <w:t>működési hiány finanszírozását szolgáló tervezett maradványát 0 Ft-ban,</w:t>
      </w:r>
    </w:p>
    <w:p w:rsidR="00D94BA5" w:rsidRDefault="005808E4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gb)</w:t>
      </w:r>
      <w:r>
        <w:tab/>
        <w:t>felhalmozási hiány finanszírozását szolgáló tervezett maradványát 178 110 000 Ft-ban állapítja meg.</w:t>
      </w:r>
    </w:p>
    <w:p w:rsidR="00D94BA5" w:rsidRDefault="005808E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Finanszírozási célú műveletek bevételét 0 Ft-ban</w:t>
      </w:r>
    </w:p>
    <w:p w:rsidR="00D94BA5" w:rsidRDefault="005808E4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ha)</w:t>
      </w:r>
      <w:r>
        <w:tab/>
        <w:t>működést szolgáló finanszírozási célú műveletek bevételét 0 Ft-ban,</w:t>
      </w:r>
    </w:p>
    <w:p w:rsidR="00D94BA5" w:rsidRDefault="005808E4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hb)</w:t>
      </w:r>
      <w:r>
        <w:tab/>
        <w:t>felhalmozást szolgáló finanszírozási célú műveletek bevételét 0 Ft-ban állapítja meg.</w:t>
      </w:r>
    </w:p>
    <w:p w:rsidR="00D94BA5" w:rsidRDefault="005808E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Finanszírozási célú műveletek kiadását 0 Ft-ban,</w:t>
      </w:r>
    </w:p>
    <w:p w:rsidR="00D94BA5" w:rsidRDefault="005808E4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ia)</w:t>
      </w:r>
      <w:r>
        <w:tab/>
        <w:t>működési finanszírozását szolgáló műveletek kiadását 0 Ft-ban,</w:t>
      </w:r>
    </w:p>
    <w:p w:rsidR="00D94BA5" w:rsidRDefault="005808E4">
      <w:pPr>
        <w:pStyle w:val="Szvegtrzs"/>
        <w:spacing w:after="240" w:line="240" w:lineRule="auto"/>
        <w:ind w:left="980" w:hanging="400"/>
        <w:jc w:val="both"/>
      </w:pPr>
      <w:r>
        <w:rPr>
          <w:i/>
          <w:iCs/>
        </w:rPr>
        <w:t>ib)</w:t>
      </w:r>
      <w:r>
        <w:tab/>
        <w:t>felhalmozási finanszírozását szolgáló műveletek kiadását 0 Ft-ban állapítja meg.”</w:t>
      </w:r>
    </w:p>
    <w:p w:rsidR="00D94BA5" w:rsidRDefault="005808E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D94BA5" w:rsidRDefault="005808E4">
      <w:pPr>
        <w:pStyle w:val="Szvegtrzs"/>
        <w:spacing w:after="0" w:line="240" w:lineRule="auto"/>
        <w:jc w:val="both"/>
      </w:pPr>
      <w:r>
        <w:t>(1) A Balatonberény Község Önkormányzat Polgármesterének 3/2021. (III.5.) önkormányzati rendelete az Önkormányzat 2021. évi költségvetéséről szóló 3/2021. (III.5.) önkormányzati rendelet 1. melléklete helyébe az 1. melléklet lép.</w:t>
      </w:r>
    </w:p>
    <w:p w:rsidR="00D94BA5" w:rsidRDefault="005808E4">
      <w:pPr>
        <w:pStyle w:val="Szvegtrzs"/>
        <w:spacing w:before="240" w:after="0" w:line="240" w:lineRule="auto"/>
        <w:jc w:val="both"/>
      </w:pPr>
      <w:r>
        <w:t>(2) A Balatonberény Község Önkormányzat Polgármesterének 3/2021. (III.5.) önkormányzati rendelete az Önkormányzat 2021. évi költségvetéséről szóló 3/2021. (III.5.) önkormányzati rendelet 4. melléklete helyébe a 2. melléklet lép.</w:t>
      </w:r>
    </w:p>
    <w:p w:rsidR="00D94BA5" w:rsidRDefault="005808E4">
      <w:pPr>
        <w:pStyle w:val="Szvegtrzs"/>
        <w:spacing w:before="240" w:after="0" w:line="240" w:lineRule="auto"/>
        <w:jc w:val="both"/>
      </w:pPr>
      <w:r>
        <w:t>(3) A Balatonberény Község Önkormányzat Polgármesterének 3/2021. (III.5.) önkormányzati rendelete az Önkormányzat 2021. évi költségvetéséről szóló 3/2021. (III.5.) önkormányzati rendelet 5. melléklete helyébe a 3. melléklet lép.</w:t>
      </w:r>
    </w:p>
    <w:p w:rsidR="00D94BA5" w:rsidRDefault="005808E4">
      <w:pPr>
        <w:pStyle w:val="Szvegtrzs"/>
        <w:spacing w:before="240" w:after="0" w:line="240" w:lineRule="auto"/>
        <w:jc w:val="both"/>
      </w:pPr>
      <w:r>
        <w:t>(4) A Balatonberény Község Önkormányzat Polgármesterének 3/2021. (III.5.) önkormányzati rendelete az Önkormányzat 2021. évi költségvetéséről szóló 3/2021. (III.5.) önkormányzati rendelet 6. melléklete helyébe a 4. melléklet lép.</w:t>
      </w:r>
    </w:p>
    <w:p w:rsidR="00D94BA5" w:rsidRDefault="005808E4">
      <w:pPr>
        <w:pStyle w:val="Szvegtrzs"/>
        <w:spacing w:before="240" w:after="0" w:line="240" w:lineRule="auto"/>
        <w:jc w:val="both"/>
      </w:pPr>
      <w:r>
        <w:t>(5) A Balatonberény Község Önkormányzat Polgármesterének 3/2021. (III.5.) önkormányzati rendelete az Önkormányzat 2021. évi költségvetéséről szóló 3/2021. (III.5.) önkormányzati rendelet 7. melléklete helyébe az 5. melléklet lép.</w:t>
      </w:r>
    </w:p>
    <w:p w:rsidR="00D94BA5" w:rsidRDefault="005808E4">
      <w:pPr>
        <w:pStyle w:val="Szvegtrzs"/>
        <w:spacing w:before="240" w:after="0" w:line="240" w:lineRule="auto"/>
        <w:jc w:val="both"/>
      </w:pPr>
      <w:r>
        <w:t>(6) A Balatonberény Község Önkormányzat Polgármesterének 3/2021. (III.5.) önkormányzati rendelete az Önkormányzat 2021. évi költségvetéséről szóló 3/2021. (III.5.) önkormányzati rendelet 8. melléklete helyébe a 6. melléklet lép.</w:t>
      </w:r>
    </w:p>
    <w:p w:rsidR="00D94BA5" w:rsidRDefault="005808E4">
      <w:pPr>
        <w:pStyle w:val="Szvegtrzs"/>
        <w:spacing w:before="240" w:after="0" w:line="240" w:lineRule="auto"/>
        <w:jc w:val="both"/>
      </w:pPr>
      <w:r>
        <w:lastRenderedPageBreak/>
        <w:t>(7) A Balatonberény Község Önkormányzat Polgármesterének 3/2021. (III.5.) önkormányzati rendelete az Önkormányzat 2021. évi költségvetéséről szóló 3/2021. (III.5.) önkormányzati rendelet 9. melléklete helyébe a 7. melléklet lép.</w:t>
      </w:r>
    </w:p>
    <w:p w:rsidR="00D94BA5" w:rsidRDefault="005808E4">
      <w:pPr>
        <w:pStyle w:val="Szvegtrzs"/>
        <w:spacing w:before="240" w:after="0" w:line="240" w:lineRule="auto"/>
        <w:jc w:val="both"/>
      </w:pPr>
      <w:r>
        <w:t>(8) A Balatonberény Község Önkormányzat Polgármesterének 3/2021. (III.5.) önkormányzati rendelete az Önkormányzat 2021. évi költségvetéséről szóló 3/2021. (III.5.) önkormányzati rendelet 11. melléklete helyébe a 8. melléklet lép.</w:t>
      </w:r>
    </w:p>
    <w:p w:rsidR="00D94BA5" w:rsidRDefault="005808E4">
      <w:pPr>
        <w:pStyle w:val="Szvegtrzs"/>
        <w:spacing w:before="240" w:after="0" w:line="240" w:lineRule="auto"/>
        <w:jc w:val="both"/>
      </w:pPr>
      <w:r>
        <w:t>(9) A Balatonberény Község Önkormányzat Polgármesterének 3/2021. (III.5.) önkormányzati rendelete az Önkormányzat 2021. évi költségvetéséről szóló 3/2021. (III.5.) önkormányzati rendelet 12. melléklete helyébe a 9. melléklet lép.</w:t>
      </w:r>
    </w:p>
    <w:p w:rsidR="00D94BA5" w:rsidRDefault="005808E4">
      <w:pPr>
        <w:pStyle w:val="Szvegtrzs"/>
        <w:spacing w:before="240" w:after="0" w:line="240" w:lineRule="auto"/>
        <w:jc w:val="both"/>
      </w:pPr>
      <w:r>
        <w:t>(10) A Balatonberény Község Önkormányzat Polgármesterének 3/2021. (III.5.) önkormányzati rendelete az Önkormányzat 2021. évi költségvetéséről szóló 3/2021. (III.5.) önkormányzati rendelet 13. melléklete helyébe a 10. melléklet lép.</w:t>
      </w:r>
    </w:p>
    <w:p w:rsidR="00D94BA5" w:rsidRDefault="005808E4">
      <w:pPr>
        <w:pStyle w:val="Szvegtrzs"/>
        <w:spacing w:before="240" w:after="0" w:line="240" w:lineRule="auto"/>
        <w:jc w:val="both"/>
      </w:pPr>
      <w:r>
        <w:t>(11) A Balatonberény Község Önkormányzat Polgármesterének 3/2021. (III.5.) önkormányzati rendelete az Önkormányzat 2021. évi költségvetéséről szóló 3/2021. (III.5.) önkormányzati rendelet 16. melléklete helyébe a 11. melléklet lép.</w:t>
      </w:r>
    </w:p>
    <w:p w:rsidR="00D94BA5" w:rsidRDefault="005808E4">
      <w:pPr>
        <w:pStyle w:val="Szvegtrzs"/>
        <w:spacing w:before="240" w:after="0" w:line="240" w:lineRule="auto"/>
        <w:jc w:val="both"/>
      </w:pPr>
      <w:r>
        <w:t>(12) A Balatonberény Község Önkormányzat Polgármesterének 3/2021. (III.5.) önkormányzati rendelete az Önkormányzat 2021. évi költségvetéséről szóló 3/2021. (III.5.) önkormányzati rendelet 17. melléklete helyébe a 12. melléklet lép.</w:t>
      </w:r>
    </w:p>
    <w:p w:rsidR="00D94BA5" w:rsidRDefault="005808E4">
      <w:pPr>
        <w:pStyle w:val="Szvegtrzs"/>
        <w:spacing w:before="240" w:after="0" w:line="240" w:lineRule="auto"/>
        <w:jc w:val="both"/>
      </w:pPr>
      <w:r>
        <w:t>(13) A Balatonberény Község Önkormányzat Polgármesterének 3/2021. (III.5.) önkormányzati rendelete az Önkormányzat 2021. évi költségvetéséről szóló 3/2021. (III.5.) önkormányzati rendelet 19. melléklete helyébe a 13. melléklet lép.</w:t>
      </w:r>
    </w:p>
    <w:p w:rsidR="00D94BA5" w:rsidRDefault="005808E4">
      <w:pPr>
        <w:pStyle w:val="Szvegtrzs"/>
        <w:spacing w:before="240" w:after="0" w:line="240" w:lineRule="auto"/>
        <w:jc w:val="both"/>
      </w:pPr>
      <w:r>
        <w:t>(14) A Balatonberény Község Önkormányzat Polgármesterének 3/2021. (III.5.) önkormányzati rendelete az Önkormányzat 2021. évi költségvetéséről szóló 3/2021. (III.5.) önkormányzati rendelet 20. melléklete helyébe a 14. melléklet lép.</w:t>
      </w:r>
    </w:p>
    <w:p w:rsidR="00D94BA5" w:rsidRDefault="005808E4">
      <w:pPr>
        <w:pStyle w:val="Szvegtrzs"/>
        <w:spacing w:before="240" w:after="0" w:line="240" w:lineRule="auto"/>
        <w:jc w:val="both"/>
      </w:pPr>
      <w:r>
        <w:t>(15) A Balatonberény Község Önkormányzat Polgármesterének 3/2021. (III.5.) önkormányzati rendelete az Önkormányzat 2021. évi költségvetéséről szóló 3/2021. (III.5.) önkormányzati rendelet 22. melléklete helyébe a 15. melléklet lép.</w:t>
      </w:r>
    </w:p>
    <w:p w:rsidR="00D94BA5" w:rsidRDefault="005808E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2B4B9F" w:rsidRDefault="005808E4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p w:rsidR="002B4B9F" w:rsidRDefault="002B4B9F">
      <w:pPr>
        <w:pStyle w:val="Szvegtrzs"/>
        <w:spacing w:after="0" w:line="240" w:lineRule="auto"/>
        <w:jc w:val="both"/>
      </w:pPr>
    </w:p>
    <w:p w:rsidR="002B4B9F" w:rsidRDefault="002B4B9F">
      <w:pPr>
        <w:pStyle w:val="Szvegtrzs"/>
        <w:spacing w:after="0" w:line="240" w:lineRule="auto"/>
        <w:jc w:val="both"/>
      </w:pPr>
      <w:r>
        <w:t>Horváth László                                                      Mestyán Valéria</w:t>
      </w:r>
    </w:p>
    <w:p w:rsidR="002B4B9F" w:rsidRDefault="002B4B9F">
      <w:pPr>
        <w:pStyle w:val="Szvegtrzs"/>
        <w:spacing w:after="0" w:line="240" w:lineRule="auto"/>
        <w:jc w:val="both"/>
      </w:pPr>
      <w:r>
        <w:t>polgármester                                                          címzetes főjegyző</w:t>
      </w:r>
    </w:p>
    <w:p w:rsidR="002B4B9F" w:rsidRDefault="002B4B9F">
      <w:pPr>
        <w:pStyle w:val="Szvegtrzs"/>
        <w:spacing w:after="0" w:line="240" w:lineRule="auto"/>
        <w:jc w:val="both"/>
      </w:pPr>
    </w:p>
    <w:p w:rsidR="002B4B9F" w:rsidRDefault="002B4B9F">
      <w:pPr>
        <w:pStyle w:val="Szvegtrzs"/>
        <w:spacing w:after="0" w:line="240" w:lineRule="auto"/>
        <w:jc w:val="both"/>
      </w:pPr>
    </w:p>
    <w:p w:rsidR="002B4B9F" w:rsidRDefault="002B4B9F">
      <w:pPr>
        <w:pStyle w:val="Szvegtrzs"/>
        <w:spacing w:after="0" w:line="240" w:lineRule="auto"/>
        <w:jc w:val="both"/>
      </w:pPr>
    </w:p>
    <w:p w:rsidR="002B4B9F" w:rsidRDefault="002B4B9F">
      <w:pPr>
        <w:pStyle w:val="Szvegtrzs"/>
        <w:spacing w:after="0" w:line="240" w:lineRule="auto"/>
        <w:jc w:val="both"/>
      </w:pPr>
      <w:r>
        <w:t>Kihirdetve: 2022……………napján.</w:t>
      </w:r>
    </w:p>
    <w:p w:rsidR="002B4B9F" w:rsidRDefault="002B4B9F">
      <w:pPr>
        <w:pStyle w:val="Szvegtrzs"/>
        <w:spacing w:after="0" w:line="240" w:lineRule="auto"/>
        <w:jc w:val="both"/>
      </w:pPr>
    </w:p>
    <w:p w:rsidR="002B4B9F" w:rsidRDefault="002B4B9F">
      <w:pPr>
        <w:pStyle w:val="Szvegtrzs"/>
        <w:spacing w:after="0" w:line="240" w:lineRule="auto"/>
        <w:jc w:val="both"/>
      </w:pPr>
      <w:r>
        <w:t>Mestyán Valéria</w:t>
      </w:r>
    </w:p>
    <w:p w:rsidR="00D94BA5" w:rsidRDefault="002B4B9F">
      <w:pPr>
        <w:pStyle w:val="Szvegtrzs"/>
        <w:spacing w:after="0" w:line="240" w:lineRule="auto"/>
        <w:jc w:val="both"/>
      </w:pPr>
      <w:r>
        <w:t>címzetes főjegyző</w:t>
      </w:r>
      <w:r w:rsidR="005808E4">
        <w:br w:type="page"/>
      </w:r>
    </w:p>
    <w:p w:rsidR="00D94BA5" w:rsidRDefault="005808E4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</w:t>
      </w:r>
    </w:p>
    <w:p w:rsidR="00D94BA5" w:rsidRDefault="005808E4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</w:t>
      </w:r>
    </w:p>
    <w:p w:rsidR="00D94BA5" w:rsidRDefault="005808E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 Címrendje 2021.évi költségvetés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83"/>
        <w:gridCol w:w="1453"/>
        <w:gridCol w:w="1357"/>
        <w:gridCol w:w="485"/>
        <w:gridCol w:w="485"/>
        <w:gridCol w:w="485"/>
        <w:gridCol w:w="678"/>
        <w:gridCol w:w="485"/>
        <w:gridCol w:w="485"/>
        <w:gridCol w:w="679"/>
        <w:gridCol w:w="679"/>
        <w:gridCol w:w="485"/>
        <w:gridCol w:w="485"/>
        <w:gridCol w:w="485"/>
        <w:gridCol w:w="485"/>
      </w:tblGrid>
      <w:tr w:rsidR="00D94BA5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C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D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G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J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L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N</w:t>
            </w:r>
          </w:p>
        </w:tc>
      </w:tr>
      <w:tr w:rsidR="00D94BA5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Cím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Alcím</w:t>
            </w:r>
          </w:p>
        </w:tc>
        <w:tc>
          <w:tcPr>
            <w:tcW w:w="6362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2021.évi költségvetés</w:t>
            </w:r>
            <w:r w:rsidR="00473F0B">
              <w:rPr>
                <w:sz w:val="15"/>
                <w:szCs w:val="15"/>
              </w:rPr>
              <w:t xml:space="preserve"> ezer Ft-ban</w:t>
            </w:r>
          </w:p>
        </w:tc>
      </w:tr>
      <w:tr w:rsidR="00D94BA5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Sor- szám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Az önkormányzat költségvetési szervei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Az önkormányzat költségvetési szervei</w:t>
            </w:r>
          </w:p>
        </w:tc>
        <w:tc>
          <w:tcPr>
            <w:tcW w:w="21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Kiadás</w:t>
            </w:r>
          </w:p>
        </w:tc>
        <w:tc>
          <w:tcPr>
            <w:tcW w:w="23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Bevétel</w:t>
            </w:r>
          </w:p>
        </w:tc>
        <w:tc>
          <w:tcPr>
            <w:tcW w:w="19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Létszám</w:t>
            </w:r>
          </w:p>
        </w:tc>
      </w:tr>
      <w:tr w:rsidR="00D94BA5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Kötelező feladat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Önként vállalt feladat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Államigazgatási feladat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Összesen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Kötelező feladat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Önként vállalt feladat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Államigazgatási feladat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Összesen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Kötelező feladat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Önként vállalt feladat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Államigazgatási feladat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Összesen</w:t>
            </w:r>
          </w:p>
        </w:tc>
      </w:tr>
      <w:tr w:rsidR="00D94BA5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Balatonberény Önkormányzat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489 167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36 620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41 227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567 014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540 911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21 594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4 509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567 014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</w:t>
            </w:r>
          </w:p>
        </w:tc>
      </w:tr>
      <w:tr w:rsidR="00D94BA5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Balatonberény Önkormányzat mindösszesen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489 167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36 620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41 227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567 014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540 911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21 594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4 509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567 014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</w:t>
            </w:r>
          </w:p>
        </w:tc>
      </w:tr>
    </w:tbl>
    <w:p w:rsidR="00D94BA5" w:rsidRDefault="005808E4">
      <w:pPr>
        <w:jc w:val="right"/>
      </w:pPr>
      <w:r>
        <w:t>”</w:t>
      </w:r>
      <w:r>
        <w:br w:type="page"/>
      </w:r>
    </w:p>
    <w:p w:rsidR="00D94BA5" w:rsidRDefault="005808E4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2. melléklet</w:t>
      </w:r>
    </w:p>
    <w:p w:rsidR="00D94BA5" w:rsidRDefault="005808E4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4. melléklet</w:t>
      </w:r>
    </w:p>
    <w:p w:rsidR="00D94BA5" w:rsidRDefault="005808E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működési és fejlesztési célú bevételek és kiadások a 2021.évi költségvetési évet követő három év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266"/>
        <w:gridCol w:w="1454"/>
        <w:gridCol w:w="1260"/>
        <w:gridCol w:w="1357"/>
        <w:gridCol w:w="1357"/>
      </w:tblGrid>
      <w:tr w:rsidR="00D94BA5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bevételek és kiadások: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C9779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Ezer Ft-ban</w:t>
            </w:r>
          </w:p>
        </w:tc>
      </w:tr>
      <w:tr w:rsidR="00D94BA5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Megnevezés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2021.év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2022.év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2023.év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2024.év</w:t>
            </w:r>
          </w:p>
        </w:tc>
      </w:tr>
      <w:tr w:rsidR="00D94BA5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Intézményi működési bevételek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17421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15000</w:t>
            </w:r>
          </w:p>
        </w:tc>
      </w:tr>
      <w:tr w:rsidR="00D94BA5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 sajátos műk.bevételei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97703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92000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89300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90100</w:t>
            </w:r>
          </w:p>
        </w:tc>
      </w:tr>
      <w:tr w:rsidR="00D94BA5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Önk.működési költségvetési támogatása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62000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45000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52000</w:t>
            </w:r>
          </w:p>
        </w:tc>
      </w:tr>
      <w:tr w:rsidR="00D94BA5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Támogatásértékű működési bevétel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29100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23460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30000</w:t>
            </w:r>
          </w:p>
        </w:tc>
      </w:tr>
      <w:tr w:rsidR="00D94BA5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pénzeszk.átvétel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Állami támogatás megelőlegezés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kölcsön visszatérülés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előző évi pénzmar.ig.vét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5000</w:t>
            </w:r>
          </w:p>
        </w:tc>
      </w:tr>
      <w:tr w:rsidR="00D94BA5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bevételek összesen: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206224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180460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179300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192100</w:t>
            </w:r>
          </w:p>
        </w:tc>
      </w:tr>
      <w:tr w:rsidR="00D94BA5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Személyi juttatások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44442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32000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35000</w:t>
            </w:r>
          </w:p>
        </w:tc>
      </w:tr>
      <w:tr w:rsidR="00D94BA5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Munkaadót terhelő járulékok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6602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4960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5115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5425</w:t>
            </w:r>
          </w:p>
        </w:tc>
      </w:tr>
      <w:tr w:rsidR="00D94BA5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Dologi kiadások és egyéb folyó kiad.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117719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60000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65000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70000</w:t>
            </w:r>
          </w:p>
        </w:tc>
      </w:tr>
      <w:tr w:rsidR="00D94BA5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Támogatásértékű működési kiadás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36792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25000</w:t>
            </w:r>
          </w:p>
        </w:tc>
      </w:tr>
      <w:tr w:rsidR="00D94BA5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Műk.célű pénzeszk.Átadás és egyéb tám.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79216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29594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25575</w:t>
            </w:r>
          </w:p>
        </w:tc>
      </w:tr>
      <w:tr w:rsidR="00D94BA5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Ellátottak pb.juttatásai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5410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6500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7000</w:t>
            </w:r>
          </w:p>
        </w:tc>
      </w:tr>
      <w:tr w:rsidR="00D94BA5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Előző évi állami támogatás visszafizetés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6750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kölcsön nyújtás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tartalékok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5000</w:t>
            </w:r>
          </w:p>
        </w:tc>
      </w:tr>
      <w:tr w:rsidR="00D94BA5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kiadások összesen: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300231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162960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169209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173000</w:t>
            </w:r>
          </w:p>
        </w:tc>
      </w:tr>
      <w:tr w:rsidR="00D94BA5">
        <w:tc>
          <w:tcPr>
            <w:tcW w:w="56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bevételek és kiadások: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D94BA5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Megnevezés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2021.év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2022.év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2023.év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2024.év</w:t>
            </w:r>
          </w:p>
        </w:tc>
      </w:tr>
      <w:tr w:rsidR="00D94BA5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 felh.és tőke jell.bev.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Támogatásértékű felhalmozási bevétel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162595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30000</w:t>
            </w:r>
          </w:p>
        </w:tc>
      </w:tr>
      <w:tr w:rsidR="00D94BA5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pénzeszk. Átv.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Önk.felhalmozási költségvetési támogatása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20000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Támogatási kölcsön visszatérülés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Felh.célú előző évi pénzmar.ig.bevétel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178110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15206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10000</w:t>
            </w:r>
          </w:p>
        </w:tc>
      </w:tr>
      <w:tr w:rsidR="00D94BA5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bevétel összesen: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360790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45206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45000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40000</w:t>
            </w:r>
          </w:p>
        </w:tc>
      </w:tr>
      <w:tr w:rsidR="00D94BA5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kiadások/ÁFA-val együtt/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142287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15000</w:t>
            </w:r>
          </w:p>
        </w:tc>
      </w:tr>
      <w:tr w:rsidR="00D94BA5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Felújítási kiadások ÁFA-val együtt/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91777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32385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40000</w:t>
            </w:r>
          </w:p>
        </w:tc>
      </w:tr>
      <w:tr w:rsidR="00D94BA5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Támogatásértékű felhalmozási kiadás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pénzeszk.átadás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Támogatási kölcsön folyósítás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Értékpapír beszerzés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tartalékok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32601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7706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7706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4100</w:t>
            </w:r>
          </w:p>
        </w:tc>
      </w:tr>
      <w:tr w:rsidR="00D94BA5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kiadások összesen: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266783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62706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55091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59100</w:t>
            </w:r>
          </w:p>
        </w:tc>
      </w:tr>
      <w:tr w:rsidR="00D94BA5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Önkorm.bevétel összesen: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567014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225666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224300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232100</w:t>
            </w:r>
          </w:p>
        </w:tc>
      </w:tr>
      <w:tr w:rsidR="00D94BA5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Önkorm.kiadás összesen: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567014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225666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224300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232100</w:t>
            </w:r>
          </w:p>
        </w:tc>
      </w:tr>
    </w:tbl>
    <w:p w:rsidR="00D94BA5" w:rsidRDefault="005808E4">
      <w:pPr>
        <w:jc w:val="right"/>
      </w:pPr>
      <w:r>
        <w:t>”</w:t>
      </w:r>
      <w:r>
        <w:br w:type="page"/>
      </w:r>
    </w:p>
    <w:p w:rsidR="00D94BA5" w:rsidRDefault="005808E4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3. melléklet</w:t>
      </w:r>
    </w:p>
    <w:p w:rsidR="00D94BA5" w:rsidRDefault="005808E4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5. melléklet</w:t>
      </w:r>
    </w:p>
    <w:p w:rsidR="00D94BA5" w:rsidRDefault="005808E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Önkormányzat összevont költségvetési mérlege 2021.évi költségvetés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775"/>
        <w:gridCol w:w="3296"/>
        <w:gridCol w:w="970"/>
        <w:gridCol w:w="679"/>
        <w:gridCol w:w="3199"/>
        <w:gridCol w:w="775"/>
      </w:tblGrid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C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D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2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BEVÉTELEK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Sorszám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KIADÁSOK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Megnevezés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E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Megnevezés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E Ft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KÖLTSÉGVETÉSI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388 904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KÖLTSÉGVETÉSI KIADÁSOK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567 014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Pénzforgalmi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388 904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Pénzforgalmi kiadások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531 113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206 224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296 931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115 124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Személyi jellegű kiadások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44 442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Intézményi működési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17 421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Munkaadót terhelő járulékok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6 602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Önkormányzatok sajátos működési bevételei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97 703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Dologi és egyéb folyó kiadások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117 719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Előző évi maradvány átvétel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Kamatkiadások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8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Támogatásértékű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29 100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Szociálpolitikai ellátások és egyéb juttatások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5 410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ebből OEP-től átvett pénzeszköz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8 063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Ellátottak pénzbeli juttatásai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10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pénzeszköz átvétel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kölcsön nyújtás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11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Önkormányzatok működési költségvetési támogatása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62 000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Támogatásértékű működési kiadás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36 792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12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Támogatási kölcsön igénybevétele, visszatérülése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pénzeszközátadás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79 216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13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Állami támogatás megelőlegezés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Előző évi állami támogatás visszafizetés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6 750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14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182 680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234 182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15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és tőke jellegű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Beruházási kiadások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142 287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16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Támogatásértékű felhalmozási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162 595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Felújítások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91 777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17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pénzeszköz átvétel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Támogatásértékű felhalmozási kiadás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118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18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Önkormányzatok felhalmozási költségvetési támogatása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20 000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pénzeszközátadás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19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Támogatási kölcsön igénybevétele, visszatérülése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kölcsön nyújtása, visszafizetése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20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Pénzügyi befektetések kiadásai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21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Pénzforgalmi nélküli kiadások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35 901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22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tartalékok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3 300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23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Általános tartalék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3 300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24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Céltartalékok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25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tartalékok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32 601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26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26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Fejlesztési céltartalék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32 601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27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27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KÖLTSÉGVETÉSI HIÁNY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178 110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28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28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hiány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94 007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29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hiány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84 103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30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FINANSZÍROZÁSI CÉLÚ KIADÁSOK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31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31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hiteltörlesztés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32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32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hiteltörlesztés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33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BEVÉTELEK ÖSSZESEN</w:t>
            </w:r>
            <w:r>
              <w:rPr>
                <w:sz w:val="15"/>
                <w:szCs w:val="15"/>
              </w:rPr>
              <w:br/>
              <w:t>(Pénzforgalom nélküli és finanszírozási célú bevételek nélkül)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388 904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KIADÁSOK ÖSSZESEN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531 113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34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34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 KÖLTSÉGVETÉS ÖSSZESÍTETT HIÁNYA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178 110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35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35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hiány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94 007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36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hiány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84 103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37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 HIÁNY FINANSZÍROZÁSÁNAK MÓDJA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37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38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Belső forrásból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178 110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38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39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I. Működési célú pénzmaradvány igénybevétele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39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40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II. Felhalmozási célú pénzmaradvány igénybevétele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178 110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41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Külső forrásból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42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hitelfelvétel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42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43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hitelfelvétel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43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44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BEVÉTELEK MINDÖSSZESEN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567 014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44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KIADÁSOK MINDÖSSZESEN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567 014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45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bevételek összesen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206 224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45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kiadások összesen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300 231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lastRenderedPageBreak/>
              <w:t>46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bevételek összesen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360 790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46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kiadások összesen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266 783</w:t>
            </w:r>
          </w:p>
        </w:tc>
      </w:tr>
    </w:tbl>
    <w:p w:rsidR="00D94BA5" w:rsidRDefault="005808E4">
      <w:pPr>
        <w:jc w:val="right"/>
      </w:pPr>
      <w:r>
        <w:t>”</w:t>
      </w:r>
      <w:r>
        <w:br w:type="page"/>
      </w:r>
    </w:p>
    <w:p w:rsidR="00D94BA5" w:rsidRDefault="005808E4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4. melléklet</w:t>
      </w:r>
    </w:p>
    <w:p w:rsidR="00D94BA5" w:rsidRDefault="005808E4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6. melléklet</w:t>
      </w:r>
    </w:p>
    <w:p w:rsidR="00D94BA5" w:rsidRDefault="005808E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 2021. ÉVI BEVÉTELEINEK MÉRLEGSZERŰ BEMUTATÁSA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678"/>
        <w:gridCol w:w="4362"/>
        <w:gridCol w:w="970"/>
        <w:gridCol w:w="1260"/>
        <w:gridCol w:w="1260"/>
        <w:gridCol w:w="1164"/>
      </w:tblGrid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ezer Ft-ban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46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2021.évi költségvetés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Kötelező feladat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Önként vállalt feladat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8BD" w:rsidRDefault="00E668BD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Államigaz-</w:t>
            </w:r>
          </w:p>
          <w:p w:rsidR="00D94BA5" w:rsidRDefault="00E668BD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ga</w:t>
            </w:r>
            <w:r w:rsidR="005808E4">
              <w:rPr>
                <w:b/>
                <w:bCs/>
              </w:rPr>
              <w:t>tási feladat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Összesen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I. Működési költségvetés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97 983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17 141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115 124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Önkormányzat által irányított költségvetési szervek bevételei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Önkormányzat által irányított költségvetési szervek bevételei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Önkormányzat működési költségvetési bevételei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97 983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17 141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115 124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Önkormányzat közhatalmi bevételei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97 703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97 703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Helyi adók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97 703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97 703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- Építményadó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35 000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35 000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- Telekadó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32 000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32 000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- Kommunális adó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6 300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6 300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- Iparűzési adó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23 103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23 103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- Idegenforgalmi adó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- Pótlék, bírság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1 300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1 300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Bírságok, hozzájárulások, díjak és más fizetési kötelezettségek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- Egyéb bírságok, pótlékok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- Talajterhelési díj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- Egyéb sajátos bevétel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Átengedett központi adók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- Gépjárműadó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Intézményi működéshez kapcsolódó egyéb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280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17 141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17 421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Intézményi költségvetéshez kapcsolódó egyéb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280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17 141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17 421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- Egyéb sajátos működési bevétel (bérleti díj, intézményi ellátási díj,alk.tér.)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280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15 541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15 821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- Támogatási kölcsön visszatérülés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23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- Állami támogatás megelőlegezés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- Továbbszámlázott szolgáltatások bevételei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1 600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1 600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- Kamatbevételek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II. Támogatások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62 000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62 000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Önkormányzat támogatásai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62 000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62 000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Önkormányzat működési költségvetési támogatása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62 000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62 000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- Helyi önkormányzatok működésének általános támogatása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28 678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28 678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-Szociális, gyermekjóléti és gyermekétkeztetési feladatok támogatása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10 768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10 768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-Települési önkormányzatok kulturális feladatainak támogatása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2 643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2 643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- Működési célú költségvetési támogatások és kiegészítő támogatások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17 520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17 520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- Előző évi állami támogatás elszámolás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2 391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2 391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III. Felhalmozási és tőke jellegű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20 000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85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20 085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Önkormányzat felhalmozási és tőke jellegű bevételei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20 000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85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20 085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Tárgyi eszközök, immateriális javak értékesítése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- Ingatlan értékesítés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- Vagyonkezelésbe adásból származó bevétel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- Gép, berendezés értékesítés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Osztalék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Önkormányzat felhalmozási költségvetési támogatása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20 000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20 000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Lakáshitel visszafizetés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85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85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IV. Támogatás értékű bevétel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182 818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4 368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4 509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191 695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Önkormányzat által irányított költségvetési szerv támogatás értékű bevételei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Támogatásértékű működési bevétel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- Elkülönített állami pénzalaptól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- Fejezeti kezelésű előirányzattól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- Egyéb önkormányzattól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Támogatásértékű felhalmozási bevétel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- Fejezeti kezelésű előirányzattól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Önkormányzat támogatás értékű bevételei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182 818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4 368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4 509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191 695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Támogatásértékű működési bevétel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20 223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4 368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4 509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29 100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- Többcélú kistérségi társulástól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- Egyéb önkormányzattól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1 061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4 509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5 570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55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- Fejezeti kezelésű előirányzattól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11 099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11 099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- Társadalombiztosítási alapoktól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8 063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8 063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- Elkülönített állami pénzalaptól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4 368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4 368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Támogatásértékű felhalmozási bevétel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162 595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162 595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- Fejezeti kezelésű előirányzattól támogatásértékű bevétel EU-s programokra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129 195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129 195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- Fejezeti kezelésű előirányzattól egyéb támogatásértékű bevétel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33 400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33 400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- Fejezeti kezelésű előirányzattól támogatásértékű bevétel EU-s programokra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V. Véglegesen átvett pénzeszközök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Önkormányzat véglegesen átvett működési célú pénzeszközei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Működési célú pénzeszköz átvétel államháztartáson kívülről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- Háztartástól átvett pénz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- civil szervezettől átvett pénz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Önkormányzat által irányított költségvetési szerv véglegesen átvett működési célú pénzeszközei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Működési célú pénzeszköz átvétel államháztartáson kívülről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- Háztartástól átvett pénz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- Vállalkozástól átvett pénz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- EU költségvetésből átvett pénz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Önkormányzat véglegesen átvett felhalmozási célú pénzeszközei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Felhalmozási célú pénzeszköz átvétel államháztartáson kívülről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74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- Nonprofit gazdasági társulástól átvett pénz Naturista strand felújításra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Önkormányzat által irányított költségvetési szervek költségvetési bevételei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Önkormányzat költségvetési bevételei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362 801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21 594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4 509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388 904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KÖLTSÉGVETÉSI BEVÉTEL ÖSSZESEN: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362 801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21 594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4 509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388 904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VI. Pénzmaradvány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178 110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178 110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Önkormányzat által irányított költségvetési szervek pénzmaradványa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Önkormányzat által irányított költségvetési szervek működési célú pénzmaradványa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Önkormányzat pénzmaradványa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178 110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178 110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 xml:space="preserve">Önkormányzat működési célú </w:t>
            </w:r>
            <w:r>
              <w:lastRenderedPageBreak/>
              <w:t>pénzmaradvány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lastRenderedPageBreak/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83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Önkormányzat fejlesztési célú pénzmaradvány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178 110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178 110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VII. Finanszírozási célú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Folyószámla hitel felvétel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Éven belüli hitel felvétel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Fejlesztési hitel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Működési célú hitel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BEVÉTEL ÖSSZESEN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540 911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21 594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4 509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567 014</w:t>
            </w:r>
          </w:p>
        </w:tc>
      </w:tr>
    </w:tbl>
    <w:p w:rsidR="00D94BA5" w:rsidRDefault="005808E4">
      <w:pPr>
        <w:jc w:val="right"/>
      </w:pPr>
      <w:r>
        <w:t>”</w:t>
      </w:r>
      <w:r>
        <w:br w:type="page"/>
      </w:r>
    </w:p>
    <w:p w:rsidR="00D94BA5" w:rsidRDefault="005808E4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5. melléklet</w:t>
      </w:r>
    </w:p>
    <w:p w:rsidR="00D94BA5" w:rsidRDefault="005808E4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7. melléklet</w:t>
      </w:r>
    </w:p>
    <w:p w:rsidR="00D94BA5" w:rsidRDefault="005808E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 2021. ÉVI KIADÁSAINAK MÉRLEGSZERŰ BEMUTATÁSA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773"/>
        <w:gridCol w:w="4265"/>
        <w:gridCol w:w="1164"/>
        <w:gridCol w:w="1164"/>
        <w:gridCol w:w="1164"/>
        <w:gridCol w:w="1164"/>
      </w:tblGrid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A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C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D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E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6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2021.évi költségvetés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Megnevezés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Kötelező feladat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Önként vállalt feladat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Államigazga- tási feladat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Összesen</w:t>
            </w:r>
          </w:p>
          <w:p w:rsidR="00C97794" w:rsidRDefault="00C9779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Ezer Ft-ban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I. Működési költségvetés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222 584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36 620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41 027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300 231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 által irányított költségvetési szervek kiadásai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 által irányított költségvetési szervek kiadásai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Személyi juttatás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Munkaadót terhelő járulékok és szociális hozzájárulási adó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Dologi jellegű kiadások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Ellátottak pénzbeni juttatása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8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Egyéb működési kiadások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 kiadásai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222 584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36 620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41 027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300 231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10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Személyi juttatás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26 466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6 537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11 439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44 442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11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Munkaadót terhelő járulékok és szociális hozzájárulási adó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4 126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646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1 830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6 602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12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Dologi kiadás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97 237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18 107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2 375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117 719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13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Önkormányzat által folyósított szociális ellátások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2 110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3 300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5 410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14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Előző évi állami támogatás visszafizetés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6 750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6 750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15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Önkormányzat egyéb működési kiadásai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82 595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8 030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25 383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116 008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16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Általános tartalék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3 300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3 300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17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II. Felhalmozási költségvetés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266 583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266 783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18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 által irányított költségvetési szervek beruházásai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19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 által irányított költségvetési szervek felújítási kiadásai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20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 által irányított költségvetési szervek felhalmozási célú költségvetési kiadás összesen: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21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Önkormányzati beruházási kiadás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40 249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40 449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22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Önkormányzati felújítási kiadások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91 777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91 777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23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Európai Uniós támogatással megvalósuló önkormányzati beruházás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101 838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101 838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24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Európai Uniós támogatással megvalósuló önkormányzati felújítás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25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Önkormányzati egyéb felhalmozási kiadás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118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26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kölcsön nyújtás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27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Pénzügyi részesedések vásárlása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28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Céltartalék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32 601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32 601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29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Fejlesztési hitel kamata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30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Önkormányzati felhalmozási célú költségvetési kiadás összesen: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266 583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266 783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31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KÖLTSÉGVETÉSI KIADÁS ÖSSZESEN: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489 167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36 620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41 227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567 014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32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III. Finanszírozási célú kiadás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33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Folyószámlahitel törlesztés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34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Éven belüli hitel törlesztés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35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KIADÁS ÖSSZESEN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489 167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36 620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41 227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567 014</w:t>
            </w:r>
          </w:p>
        </w:tc>
      </w:tr>
    </w:tbl>
    <w:p w:rsidR="00D94BA5" w:rsidRDefault="005808E4">
      <w:pPr>
        <w:jc w:val="right"/>
      </w:pPr>
      <w:r>
        <w:t>”</w:t>
      </w:r>
      <w:r>
        <w:br w:type="page"/>
      </w:r>
    </w:p>
    <w:p w:rsidR="00D94BA5" w:rsidRDefault="005808E4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6. melléklet</w:t>
      </w:r>
    </w:p>
    <w:p w:rsidR="00D94BA5" w:rsidRDefault="005808E4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8. melléklet</w:t>
      </w:r>
    </w:p>
    <w:p w:rsidR="00D94BA5" w:rsidRDefault="005808E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 2021. ÉVI KÖLTSÉGVETÉSI BEVÉTELEI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89"/>
        <w:gridCol w:w="1940"/>
        <w:gridCol w:w="486"/>
        <w:gridCol w:w="581"/>
        <w:gridCol w:w="581"/>
        <w:gridCol w:w="581"/>
        <w:gridCol w:w="581"/>
        <w:gridCol w:w="581"/>
        <w:gridCol w:w="485"/>
        <w:gridCol w:w="679"/>
        <w:gridCol w:w="581"/>
        <w:gridCol w:w="581"/>
        <w:gridCol w:w="872"/>
        <w:gridCol w:w="776"/>
      </w:tblGrid>
      <w:tr w:rsidR="00D94BA5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</w:pP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</w:pPr>
            <w:r>
              <w:t>ezer Ft-ban</w:t>
            </w:r>
          </w:p>
        </w:tc>
      </w:tr>
      <w:tr w:rsidR="00D94BA5">
        <w:tc>
          <w:tcPr>
            <w:tcW w:w="3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Sorszám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A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B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C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D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E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F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G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H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I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J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K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L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M</w:t>
            </w:r>
          </w:p>
        </w:tc>
      </w:tr>
      <w:tr w:rsidR="00D94BA5">
        <w:tc>
          <w:tcPr>
            <w:tcW w:w="3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/>
        </w:tc>
        <w:tc>
          <w:tcPr>
            <w:tcW w:w="19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Megnevezés</w:t>
            </w:r>
          </w:p>
        </w:tc>
        <w:tc>
          <w:tcPr>
            <w:tcW w:w="337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MŰKÖDÉSI KÖLTSÉGVETÉSI BEVÉTELEK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269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FELHALMOZÁSI KÖLTSÉGVETÉSI BEVÉTELEK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</w:tr>
      <w:tr w:rsidR="00D94BA5">
        <w:tc>
          <w:tcPr>
            <w:tcW w:w="3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/>
        </w:tc>
        <w:tc>
          <w:tcPr>
            <w:tcW w:w="19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/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8BD" w:rsidRDefault="005808E4">
            <w:pPr>
              <w:pStyle w:val="Szvegtrzs"/>
              <w:spacing w:after="0" w:line="240" w:lineRule="auto"/>
              <w:jc w:val="center"/>
            </w:pPr>
            <w:r>
              <w:t>Sa</w:t>
            </w:r>
          </w:p>
          <w:p w:rsidR="00E668BD" w:rsidRDefault="005808E4">
            <w:pPr>
              <w:pStyle w:val="Szvegtrzs"/>
              <w:spacing w:after="0" w:line="240" w:lineRule="auto"/>
              <w:jc w:val="center"/>
            </w:pPr>
            <w:r>
              <w:t>ját be</w:t>
            </w:r>
          </w:p>
          <w:p w:rsidR="00D94BA5" w:rsidRDefault="005808E4" w:rsidP="00E668BD">
            <w:pPr>
              <w:pStyle w:val="Szvegtrzs"/>
              <w:spacing w:after="0" w:line="240" w:lineRule="auto"/>
            </w:pPr>
            <w:r>
              <w:t>vétel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8BD" w:rsidRDefault="005808E4">
            <w:pPr>
              <w:pStyle w:val="Szvegtrzs"/>
              <w:spacing w:after="0" w:line="240" w:lineRule="auto"/>
              <w:jc w:val="center"/>
            </w:pPr>
            <w:r>
              <w:t>Köz</w:t>
            </w:r>
          </w:p>
          <w:p w:rsidR="00E668BD" w:rsidRDefault="005808E4">
            <w:pPr>
              <w:pStyle w:val="Szvegtrzs"/>
              <w:spacing w:after="0" w:line="240" w:lineRule="auto"/>
              <w:jc w:val="center"/>
            </w:pPr>
            <w:r>
              <w:t>hatalmi bevé</w:t>
            </w:r>
          </w:p>
          <w:p w:rsidR="00E668BD" w:rsidRDefault="005808E4">
            <w:pPr>
              <w:pStyle w:val="Szvegtrzs"/>
              <w:spacing w:after="0" w:line="240" w:lineRule="auto"/>
              <w:jc w:val="center"/>
            </w:pPr>
            <w:r>
              <w:t>tel, állami tám</w:t>
            </w:r>
          </w:p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og.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8BD" w:rsidRDefault="005808E4">
            <w:pPr>
              <w:pStyle w:val="Szvegtrzs"/>
              <w:spacing w:after="0" w:line="240" w:lineRule="auto"/>
              <w:jc w:val="center"/>
            </w:pPr>
            <w:r>
              <w:t>Tá</w:t>
            </w:r>
          </w:p>
          <w:p w:rsidR="00E668BD" w:rsidRDefault="005808E4">
            <w:pPr>
              <w:pStyle w:val="Szvegtrzs"/>
              <w:spacing w:after="0" w:line="240" w:lineRule="auto"/>
              <w:jc w:val="center"/>
            </w:pPr>
            <w:r>
              <w:t>mog. érté</w:t>
            </w:r>
          </w:p>
          <w:p w:rsidR="00E668BD" w:rsidRDefault="005808E4">
            <w:pPr>
              <w:pStyle w:val="Szvegtrzs"/>
              <w:spacing w:after="0" w:line="240" w:lineRule="auto"/>
              <w:jc w:val="center"/>
            </w:pPr>
            <w:r>
              <w:t>kű bevé</w:t>
            </w:r>
          </w:p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tel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1D7C" w:rsidRDefault="005808E4">
            <w:pPr>
              <w:pStyle w:val="Szvegtrzs"/>
              <w:spacing w:after="0" w:line="240" w:lineRule="auto"/>
              <w:jc w:val="center"/>
            </w:pPr>
            <w:r>
              <w:t>Át</w:t>
            </w:r>
          </w:p>
          <w:p w:rsidR="00161D7C" w:rsidRDefault="005808E4">
            <w:pPr>
              <w:pStyle w:val="Szvegtrzs"/>
              <w:spacing w:after="0" w:line="240" w:lineRule="auto"/>
              <w:jc w:val="center"/>
            </w:pPr>
            <w:r>
              <w:t>vett pénzesz</w:t>
            </w:r>
          </w:p>
          <w:p w:rsidR="00161D7C" w:rsidRDefault="005808E4">
            <w:pPr>
              <w:pStyle w:val="Szvegtrzs"/>
              <w:spacing w:after="0" w:line="240" w:lineRule="auto"/>
              <w:jc w:val="center"/>
            </w:pPr>
            <w:r>
              <w:t>köz álla</w:t>
            </w:r>
            <w:r w:rsidR="00161D7C">
              <w:t>mház</w:t>
            </w:r>
            <w:r>
              <w:t xml:space="preserve"> tartá</w:t>
            </w:r>
          </w:p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son kívülről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1D7C" w:rsidRDefault="00161D7C">
            <w:pPr>
              <w:pStyle w:val="Szvegtrzs"/>
              <w:spacing w:after="0" w:line="240" w:lineRule="auto"/>
              <w:jc w:val="center"/>
            </w:pPr>
            <w:r>
              <w:t>Működési célú pénz</w:t>
            </w:r>
            <w:r w:rsidR="005808E4">
              <w:t>ma</w:t>
            </w:r>
          </w:p>
          <w:p w:rsidR="00161D7C" w:rsidRDefault="005808E4">
            <w:pPr>
              <w:pStyle w:val="Szvegtrzs"/>
              <w:spacing w:after="0" w:line="240" w:lineRule="auto"/>
              <w:jc w:val="center"/>
            </w:pPr>
            <w:r>
              <w:t>rad</w:t>
            </w:r>
          </w:p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vány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8BD" w:rsidRDefault="005808E4">
            <w:pPr>
              <w:pStyle w:val="Szvegtrzs"/>
              <w:spacing w:after="0" w:line="240" w:lineRule="auto"/>
              <w:jc w:val="center"/>
            </w:pPr>
            <w:r>
              <w:t>Működési költ</w:t>
            </w:r>
          </w:p>
          <w:p w:rsidR="00E668BD" w:rsidRDefault="005808E4">
            <w:pPr>
              <w:pStyle w:val="Szvegtrzs"/>
              <w:spacing w:after="0" w:line="240" w:lineRule="auto"/>
              <w:jc w:val="center"/>
            </w:pPr>
            <w:r>
              <w:t>ség</w:t>
            </w:r>
          </w:p>
          <w:p w:rsidR="00161D7C" w:rsidRDefault="005808E4">
            <w:pPr>
              <w:pStyle w:val="Szvegtrzs"/>
              <w:spacing w:after="0" w:line="240" w:lineRule="auto"/>
              <w:jc w:val="center"/>
            </w:pPr>
            <w:r>
              <w:t>vet. bevé</w:t>
            </w:r>
          </w:p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telek összesen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1D7C" w:rsidRDefault="005808E4">
            <w:pPr>
              <w:pStyle w:val="Szvegtrzs"/>
              <w:spacing w:after="0" w:line="240" w:lineRule="auto"/>
              <w:jc w:val="center"/>
            </w:pPr>
            <w:r>
              <w:t>Állami támoga</w:t>
            </w:r>
          </w:p>
          <w:p w:rsidR="00161D7C" w:rsidRDefault="005808E4">
            <w:pPr>
              <w:pStyle w:val="Szvegtrzs"/>
              <w:spacing w:after="0" w:line="240" w:lineRule="auto"/>
              <w:jc w:val="center"/>
            </w:pPr>
            <w:r>
              <w:t>tás fel</w:t>
            </w:r>
          </w:p>
          <w:p w:rsidR="00161D7C" w:rsidRDefault="005808E4">
            <w:pPr>
              <w:pStyle w:val="Szvegtrzs"/>
              <w:spacing w:after="0" w:line="240" w:lineRule="auto"/>
              <w:jc w:val="center"/>
            </w:pPr>
            <w:r>
              <w:t>halmo</w:t>
            </w:r>
          </w:p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zási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8BD" w:rsidRDefault="005808E4">
            <w:pPr>
              <w:pStyle w:val="Szvegtrzs"/>
              <w:spacing w:after="0" w:line="240" w:lineRule="auto"/>
              <w:jc w:val="center"/>
            </w:pPr>
            <w:r>
              <w:t>Tá</w:t>
            </w:r>
          </w:p>
          <w:p w:rsidR="00161D7C" w:rsidRDefault="005808E4">
            <w:pPr>
              <w:pStyle w:val="Szvegtrzs"/>
              <w:spacing w:after="0" w:line="240" w:lineRule="auto"/>
              <w:jc w:val="center"/>
            </w:pPr>
            <w:r>
              <w:t>mog. értékű bevé</w:t>
            </w:r>
          </w:p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tel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1D7C" w:rsidRDefault="005808E4">
            <w:pPr>
              <w:pStyle w:val="Szvegtrzs"/>
              <w:spacing w:after="0" w:line="240" w:lineRule="auto"/>
              <w:jc w:val="center"/>
            </w:pPr>
            <w:r>
              <w:t>Átvett pénzesz</w:t>
            </w:r>
          </w:p>
          <w:p w:rsidR="00161D7C" w:rsidRDefault="005808E4">
            <w:pPr>
              <w:pStyle w:val="Szvegtrzs"/>
              <w:spacing w:after="0" w:line="240" w:lineRule="auto"/>
              <w:jc w:val="center"/>
            </w:pPr>
            <w:r>
              <w:t>köz államház- tartá</w:t>
            </w:r>
          </w:p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son kívülről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1D7C" w:rsidRDefault="005808E4">
            <w:pPr>
              <w:pStyle w:val="Szvegtrzs"/>
              <w:spacing w:after="0" w:line="240" w:lineRule="auto"/>
              <w:jc w:val="center"/>
            </w:pPr>
            <w:r>
              <w:t>Fel</w:t>
            </w:r>
          </w:p>
          <w:p w:rsidR="00161D7C" w:rsidRDefault="005808E4">
            <w:pPr>
              <w:pStyle w:val="Szvegtrzs"/>
              <w:spacing w:after="0" w:line="240" w:lineRule="auto"/>
              <w:jc w:val="center"/>
            </w:pPr>
            <w:r>
              <w:t>hal</w:t>
            </w:r>
          </w:p>
          <w:p w:rsidR="00161D7C" w:rsidRDefault="005808E4">
            <w:pPr>
              <w:pStyle w:val="Szvegtrzs"/>
              <w:spacing w:after="0" w:line="240" w:lineRule="auto"/>
              <w:jc w:val="center"/>
            </w:pPr>
            <w:r>
              <w:t>mo</w:t>
            </w:r>
          </w:p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zási célú pénzmaradv.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8BD" w:rsidRDefault="00E668BD">
            <w:pPr>
              <w:pStyle w:val="Szvegtrzs"/>
              <w:spacing w:after="0" w:line="240" w:lineRule="auto"/>
              <w:jc w:val="center"/>
            </w:pPr>
            <w:r>
              <w:t>Felhalm</w:t>
            </w:r>
            <w:r w:rsidR="005808E4">
              <w:t xml:space="preserve"> költség</w:t>
            </w:r>
          </w:p>
          <w:p w:rsidR="00E668BD" w:rsidRDefault="005808E4">
            <w:pPr>
              <w:pStyle w:val="Szvegtrzs"/>
              <w:spacing w:after="0" w:line="240" w:lineRule="auto"/>
              <w:jc w:val="center"/>
            </w:pPr>
            <w:r>
              <w:t>vetési bevéte</w:t>
            </w:r>
            <w:r w:rsidR="00E668BD">
              <w:t>-</w:t>
            </w:r>
          </w:p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lek összesen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BEVÉTEL ÖSSZESEN</w:t>
            </w:r>
          </w:p>
        </w:tc>
      </w:tr>
      <w:tr w:rsidR="00D94BA5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Balatonberény Önkormányzat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</w:tr>
      <w:tr w:rsidR="00D94BA5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Kötelező feladatok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280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159 703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20 223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180 206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20 000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162 595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178 110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360 705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540 911</w:t>
            </w:r>
          </w:p>
        </w:tc>
      </w:tr>
      <w:tr w:rsidR="00D94BA5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Önként vállalt feladatok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17 141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4 368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21 509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85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85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21 594</w:t>
            </w:r>
          </w:p>
        </w:tc>
      </w:tr>
      <w:tr w:rsidR="00D94BA5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Államigazgatási feladatok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4 509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4 509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4 509</w:t>
            </w:r>
          </w:p>
        </w:tc>
      </w:tr>
      <w:tr w:rsidR="00D94BA5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Összesen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17 421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159 703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29 100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206 224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20 000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162 595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85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178 110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360 790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567 014</w:t>
            </w:r>
          </w:p>
        </w:tc>
      </w:tr>
      <w:tr w:rsidR="00D94BA5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ÖSSZES BEVÉTEL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</w:tr>
      <w:tr w:rsidR="00D94BA5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Kötelező feladatok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280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159 703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20 223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180 206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20 000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162 595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178 110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360 705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540 911</w:t>
            </w:r>
          </w:p>
        </w:tc>
      </w:tr>
      <w:tr w:rsidR="00D94BA5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Önként vállalt feladatok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17 141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4 368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21 509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85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85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21 594</w:t>
            </w:r>
          </w:p>
        </w:tc>
      </w:tr>
      <w:tr w:rsidR="00D94BA5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Államigazgatási feladatok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4 509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4 509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4 509</w:t>
            </w:r>
          </w:p>
        </w:tc>
      </w:tr>
      <w:tr w:rsidR="00D94BA5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Összesen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17 421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159 703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29 100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206 224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20 000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162 595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85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178 110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360 790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567 014</w:t>
            </w:r>
          </w:p>
        </w:tc>
      </w:tr>
    </w:tbl>
    <w:p w:rsidR="00D94BA5" w:rsidRDefault="005808E4">
      <w:pPr>
        <w:jc w:val="right"/>
      </w:pPr>
      <w:r>
        <w:t>”</w:t>
      </w:r>
      <w:r>
        <w:br w:type="page"/>
      </w:r>
    </w:p>
    <w:p w:rsidR="00D94BA5" w:rsidRDefault="005808E4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7. melléklet</w:t>
      </w:r>
    </w:p>
    <w:p w:rsidR="00D94BA5" w:rsidRDefault="005808E4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9. melléklet</w:t>
      </w:r>
    </w:p>
    <w:p w:rsidR="00D94BA5" w:rsidRDefault="005808E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 2021. ÉVI KÖLTSÉGVETÉSI KIADÁSAI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89"/>
        <w:gridCol w:w="2230"/>
        <w:gridCol w:w="581"/>
        <w:gridCol w:w="581"/>
        <w:gridCol w:w="485"/>
        <w:gridCol w:w="485"/>
        <w:gridCol w:w="485"/>
        <w:gridCol w:w="581"/>
        <w:gridCol w:w="581"/>
        <w:gridCol w:w="485"/>
        <w:gridCol w:w="679"/>
        <w:gridCol w:w="485"/>
        <w:gridCol w:w="485"/>
        <w:gridCol w:w="581"/>
        <w:gridCol w:w="581"/>
      </w:tblGrid>
      <w:tr w:rsidR="00D94BA5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</w:pPr>
            <w:r>
              <w:t>ezer Ft-ban</w:t>
            </w:r>
          </w:p>
        </w:tc>
      </w:tr>
      <w:tr w:rsidR="00D94BA5">
        <w:tc>
          <w:tcPr>
            <w:tcW w:w="3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Sorszám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A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B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C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D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E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F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G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H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I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J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K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L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M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N</w:t>
            </w:r>
          </w:p>
        </w:tc>
      </w:tr>
      <w:tr w:rsidR="00D94BA5">
        <w:tc>
          <w:tcPr>
            <w:tcW w:w="3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/>
        </w:tc>
        <w:tc>
          <w:tcPr>
            <w:tcW w:w="22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Megnevezés</w:t>
            </w:r>
          </w:p>
        </w:tc>
        <w:tc>
          <w:tcPr>
            <w:tcW w:w="375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MŰKÖDÉSI KÖLTSÉGVETÉSI KIADÁSOK</w:t>
            </w:r>
          </w:p>
        </w:tc>
        <w:tc>
          <w:tcPr>
            <w:tcW w:w="269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FELHALMOZÁSI KÖLTSÉGVETÉSI KIADÁSOK</w:t>
            </w:r>
          </w:p>
        </w:tc>
        <w:tc>
          <w:tcPr>
            <w:tcW w:w="5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KIADÁS ÖSSZESEN</w:t>
            </w:r>
          </w:p>
        </w:tc>
      </w:tr>
      <w:tr w:rsidR="00D94BA5">
        <w:tc>
          <w:tcPr>
            <w:tcW w:w="3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/>
        </w:tc>
        <w:tc>
          <w:tcPr>
            <w:tcW w:w="22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/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Személyi jellegű kiadások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Munkaadót terhelő járulékok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Dologi kiadás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Működési tartalék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Ellátottak pénzbeni juttatásai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Egyéb működési célú kiadás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Működési költségvetési kiadások összesen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Felújítás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Beruházás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Felhalm. tartalék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Egyéb felhalmozási kiadások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Felhalmozási költség- vetési kiadások összesen</w:t>
            </w:r>
          </w:p>
        </w:tc>
        <w:tc>
          <w:tcPr>
            <w:tcW w:w="5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/>
        </w:tc>
      </w:tr>
      <w:tr w:rsidR="00D94BA5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Balatonberény Önkormányzat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</w:tr>
      <w:tr w:rsidR="00D94BA5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Kötelező feladatok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3D25" w:rsidRDefault="005808E4">
            <w:pPr>
              <w:pStyle w:val="Szvegtrzs"/>
              <w:spacing w:after="0" w:line="240" w:lineRule="auto"/>
              <w:jc w:val="center"/>
            </w:pPr>
            <w:r>
              <w:t>26</w:t>
            </w:r>
          </w:p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466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4126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3D25" w:rsidRDefault="005808E4">
            <w:pPr>
              <w:pStyle w:val="Szvegtrzs"/>
              <w:spacing w:after="0" w:line="240" w:lineRule="auto"/>
              <w:jc w:val="center"/>
            </w:pPr>
            <w:r>
              <w:t>97</w:t>
            </w:r>
          </w:p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237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3D25" w:rsidRDefault="005808E4">
            <w:pPr>
              <w:pStyle w:val="Szvegtrzs"/>
              <w:spacing w:after="0" w:line="240" w:lineRule="auto"/>
              <w:jc w:val="center"/>
            </w:pPr>
            <w:r>
              <w:t>3</w:t>
            </w:r>
          </w:p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3D25" w:rsidRDefault="005808E4">
            <w:pPr>
              <w:pStyle w:val="Szvegtrzs"/>
              <w:spacing w:after="0" w:line="240" w:lineRule="auto"/>
              <w:jc w:val="center"/>
            </w:pPr>
            <w:r>
              <w:t>2</w:t>
            </w:r>
          </w:p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110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3D25" w:rsidRDefault="005808E4">
            <w:pPr>
              <w:pStyle w:val="Szvegtrzs"/>
              <w:spacing w:after="0" w:line="240" w:lineRule="auto"/>
              <w:jc w:val="center"/>
            </w:pPr>
            <w:r>
              <w:t>89</w:t>
            </w:r>
          </w:p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345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222 584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3D25" w:rsidRDefault="005808E4">
            <w:pPr>
              <w:pStyle w:val="Szvegtrzs"/>
              <w:spacing w:after="0" w:line="240" w:lineRule="auto"/>
              <w:jc w:val="center"/>
            </w:pPr>
            <w:r>
              <w:t>91</w:t>
            </w:r>
          </w:p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777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3D25" w:rsidRDefault="005808E4">
            <w:pPr>
              <w:pStyle w:val="Szvegtrzs"/>
              <w:spacing w:after="0" w:line="240" w:lineRule="auto"/>
              <w:jc w:val="center"/>
            </w:pPr>
            <w:r>
              <w:t>142</w:t>
            </w:r>
          </w:p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087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32601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118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3D25" w:rsidRDefault="005808E4">
            <w:pPr>
              <w:pStyle w:val="Szvegtrzs"/>
              <w:spacing w:after="0" w:line="240" w:lineRule="auto"/>
              <w:jc w:val="center"/>
            </w:pPr>
            <w:r>
              <w:t>266</w:t>
            </w:r>
          </w:p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583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489 167</w:t>
            </w:r>
          </w:p>
        </w:tc>
      </w:tr>
      <w:tr w:rsidR="00D94BA5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Önként vállalt feladatok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6 537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646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18 107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3 300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8 030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36 620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36 620</w:t>
            </w:r>
          </w:p>
        </w:tc>
      </w:tr>
      <w:tr w:rsidR="00D94BA5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Államigazgatási feladatok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11 439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1 830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2 375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25 383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41 027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41 227</w:t>
            </w:r>
          </w:p>
        </w:tc>
      </w:tr>
      <w:tr w:rsidR="00D94BA5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Összesen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44 442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6 602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117 719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3 300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5 410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122 758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300 231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91 777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142 287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32 601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118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266 783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567 014</w:t>
            </w:r>
          </w:p>
        </w:tc>
      </w:tr>
      <w:tr w:rsidR="00D94BA5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ÖSSZES KIADÁS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</w:tr>
      <w:tr w:rsidR="00D94BA5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Kötelező feladatok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26 466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4 126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97 237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3 300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2 110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89 345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222 584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91 777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142 087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32 601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118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266 583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489 167</w:t>
            </w:r>
          </w:p>
        </w:tc>
      </w:tr>
      <w:tr w:rsidR="00D94BA5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Önként vállalt feladatok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6 537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646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18 107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3 300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8 030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36 620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36 620</w:t>
            </w:r>
          </w:p>
        </w:tc>
      </w:tr>
      <w:tr w:rsidR="00D94BA5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Államigazgatási feladatok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11 439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1 830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2 375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25 383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41 027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41 227</w:t>
            </w:r>
          </w:p>
        </w:tc>
      </w:tr>
      <w:tr w:rsidR="00D94BA5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Összesen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44 442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6 602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117 719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3 300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5 410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122 758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300 231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91 777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142 287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32 601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118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266 783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567 014</w:t>
            </w:r>
          </w:p>
        </w:tc>
      </w:tr>
    </w:tbl>
    <w:p w:rsidR="00D94BA5" w:rsidRDefault="005808E4">
      <w:pPr>
        <w:jc w:val="right"/>
      </w:pPr>
      <w:r>
        <w:t>”</w:t>
      </w:r>
      <w:r>
        <w:br w:type="page"/>
      </w:r>
    </w:p>
    <w:p w:rsidR="00D94BA5" w:rsidRDefault="005808E4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8. melléklet</w:t>
      </w:r>
    </w:p>
    <w:p w:rsidR="00D94BA5" w:rsidRDefault="005808E4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11. melléklet</w:t>
      </w:r>
    </w:p>
    <w:p w:rsidR="00D94BA5" w:rsidRDefault="005808E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 2021. ÉVI TÁMOGATÁSÉRTÉKŰ ÉS ÁLLAMHÁZTARTÁSON KÍVÜLRE ÁTADOTT MŰKÖDÉSI ÉS FELHALMOZÁSI KIADÁSOK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678"/>
        <w:gridCol w:w="4750"/>
        <w:gridCol w:w="970"/>
        <w:gridCol w:w="970"/>
        <w:gridCol w:w="1260"/>
        <w:gridCol w:w="1066"/>
      </w:tblGrid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ezer Ft-ban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B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C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D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E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Sorszám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Megnevezés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Kötelező feladat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Önként vállalt feladat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Államigazgatási feladat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Összesen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Önkormányzat támogatásértékű és államháztartáson kívülre átadott működési kiadásai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82 595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8 030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25 383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116 008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Támogatásértékű működési kiadás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11 679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25 113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36 792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Közös Hivatal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21 549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21 549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Közös Hivatal támogatás kurtaxa ellenőrökre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2 022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2 022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Tagdíj Marcali kistérség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12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Orvosi ügyelet társulási díj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978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978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Hatósági igazgatás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240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Család és gyermekjóléti szolgálat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293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293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Vagyonbiztosítás Marcali kistérség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19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Balatonszentgyörgy Óvoda működés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11 579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11 579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Jelzőrendszerre pénz átadás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100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Működési célú pénzeszköz átadás államháztartáson kívülre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70 916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8 030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79 216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Polgármesteri támogatási keret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270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14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Víz és csatorna szolgáltatás állami támogatás átadás DRV-nek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12 896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12 896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Településüzemeltetési Kft-nek átadott pénz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58 020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58 020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16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Polgárőrség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500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500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17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Katasztrófavédelem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150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150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18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Balatoni Szövetség tagdíj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70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70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19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TÖOSZ tagdíj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Balatongyöngye Vidékfejlesztési Társulás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90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90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21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Mozdulj Balaton Társulás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100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22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Vöröskereszt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220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220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23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Berényi települések tagdíj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24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Balatoni vízi polgárőr egyesület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50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25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Vizisport Egyesület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200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lastRenderedPageBreak/>
              <w:t>26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Balatonberényért Egyesület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400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400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27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Vasutas Települések Szövetsége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15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28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Nyugdíjas Klub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150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150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29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Borút Egyesület tagdíj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15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Egyéb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50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31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B.szentgyörgy Iskolaszék Alapítvány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50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32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Szülői Munkaközösség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33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Turisztikai Egyesület működési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730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730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34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Balatoni Futár kiadvány hozzájárulás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50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35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Horvátországi földrengés károsultjainak megsegítése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100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36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Sport Egyesület támogatás gépkocsi üzemeltetésre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500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500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37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Sport Egyesület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4 500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4 500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38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Támogatásértékű működési kiadás és működési célú pénzeszköz átadás összesen: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82 595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8 030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25 383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116 008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39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Önkormányzat támogatásértékű és államháztartáson kívülre átadott felhalm. kiadásai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118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118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40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Támogatásértékű felhalmozási kiadás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118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118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41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Naturista strand fejlesztés pályázat összeg különbözet visszafizetés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16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Béke, Kodály utca felújítás pályázati elszámolás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102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102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42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Felhalmozási célú pénzeszköz átadás államháztartáson kívülre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43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D94BA5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44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Működési és felhalmozási célú önkormányzati pénzeszköz átadás, támogatás összesen: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82 713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8 030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25 383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116 126</w:t>
            </w:r>
          </w:p>
        </w:tc>
      </w:tr>
    </w:tbl>
    <w:p w:rsidR="00D94BA5" w:rsidRDefault="005808E4">
      <w:pPr>
        <w:jc w:val="right"/>
      </w:pPr>
      <w:r>
        <w:t>”</w:t>
      </w:r>
      <w:r>
        <w:br w:type="page"/>
      </w:r>
    </w:p>
    <w:p w:rsidR="00D94BA5" w:rsidRDefault="005808E4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9. melléklet</w:t>
      </w:r>
    </w:p>
    <w:p w:rsidR="00D94BA5" w:rsidRDefault="005808E4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12. melléklet</w:t>
      </w:r>
    </w:p>
    <w:p w:rsidR="00D94BA5" w:rsidRDefault="005808E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 2021. ÉVI BERUHÁZÁS KIADÁSAI CÉLONKÉNT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774"/>
        <w:gridCol w:w="4072"/>
        <w:gridCol w:w="1260"/>
        <w:gridCol w:w="1260"/>
        <w:gridCol w:w="1164"/>
        <w:gridCol w:w="1164"/>
      </w:tblGrid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b/>
                <w:bCs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b/>
                <w:bCs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b/>
                <w:bCs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b/>
                <w:bCs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ezer Ft-ban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Kötelező feladat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Önként vállalt feladat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Államigazgatási feladat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Összesen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Önkormányzati beruházás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142 087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142 287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B.berény-B.szentgyörgy-Vörs kerékpárút kialakítás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101 838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101 838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Vitorlás utca út, járda tervezése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1 311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1 311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Kossuth téri buszforduló tervezése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889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889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Kis értékű tárgyi eszköz beszerzés polgármester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200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Községgazdálkodás kis értékű tárgyieszköz (chip leolvasó, telefon, székek, villanyóra)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508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508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Naturista strand fejlesztés Kisfaludy2030 pályázat III. ütem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29 999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29 999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Faluház felújítása Magyar Falu program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Kis értékű tárgyi eszköz beszerzés védőnői szolgálat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127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127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Kis értékű tárgyi eszköz beszerzés Művelődési Ház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318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318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Örökségünk és értékeink Balatonberényben pályázat tárgyi eszköz beszerzés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2 200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2 200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Óvodai játszóudvar és közterületi játszótér fejlesztése pályázat eszközbeszerzés, telepítés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4 897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4 897</w:t>
            </w:r>
          </w:p>
        </w:tc>
      </w:tr>
      <w:tr w:rsidR="00D94BA5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Balatonberény Község Önkormányzat beruházási kiadásai összesen: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142 087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142 287</w:t>
            </w:r>
          </w:p>
        </w:tc>
      </w:tr>
    </w:tbl>
    <w:p w:rsidR="00D94BA5" w:rsidRDefault="005808E4">
      <w:pPr>
        <w:jc w:val="right"/>
      </w:pPr>
      <w:r>
        <w:t>”</w:t>
      </w:r>
      <w:r>
        <w:br w:type="page"/>
      </w:r>
    </w:p>
    <w:p w:rsidR="00D94BA5" w:rsidRDefault="005808E4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10. melléklet</w:t>
      </w:r>
    </w:p>
    <w:p w:rsidR="00D94BA5" w:rsidRDefault="005808E4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13. melléklet</w:t>
      </w:r>
    </w:p>
    <w:p w:rsidR="00D94BA5" w:rsidRDefault="005808E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 2021. ÉVI FELÚJÍTÁS KIADÁSAI CÉLONKÉNT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82"/>
        <w:gridCol w:w="3877"/>
        <w:gridCol w:w="1260"/>
        <w:gridCol w:w="1357"/>
        <w:gridCol w:w="1357"/>
        <w:gridCol w:w="1261"/>
      </w:tblGrid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b/>
                <w:bCs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b/>
                <w:bCs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b/>
                <w:bCs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b/>
                <w:bCs/>
              </w:rPr>
            </w:pP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ezer Ft-ban</w:t>
            </w: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Kötelező feladat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Önként vállalt feladat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Államigazgatási feladat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Összesen</w:t>
            </w: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Önkormányzati felújítás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91 777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91 777</w:t>
            </w: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Naturista Kemping felújítás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2 540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2 540</w:t>
            </w: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Béke, Kodály utca felújítás Magyar Falu program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13 666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13 666</w:t>
            </w: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Belterületi utak, járdák felújítása Kossuth Lajos utca járda felújítás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23 529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23 529</w:t>
            </w: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Faluház felújítása Magyar Falu program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28 052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28 052</w:t>
            </w: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Művelődési Ház felújítás Magyar Falu program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23 990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23 990</w:t>
            </w: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Balatonberény Község Önkormányzat felújítási kiadásai összesen: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91 777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91 777</w:t>
            </w:r>
          </w:p>
        </w:tc>
      </w:tr>
    </w:tbl>
    <w:p w:rsidR="00D94BA5" w:rsidRDefault="005808E4">
      <w:pPr>
        <w:jc w:val="right"/>
      </w:pPr>
      <w:r>
        <w:t>”</w:t>
      </w:r>
      <w:r>
        <w:br w:type="page"/>
      </w:r>
    </w:p>
    <w:p w:rsidR="00D94BA5" w:rsidRDefault="005808E4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11. melléklet</w:t>
      </w:r>
    </w:p>
    <w:p w:rsidR="00D94BA5" w:rsidRDefault="005808E4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16. melléklet</w:t>
      </w:r>
    </w:p>
    <w:p w:rsidR="00D94BA5" w:rsidRDefault="005808E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 KÖLTSÉGVETÉSI SZERVEINEK 2021. ÉVI KÖZFOGLALKOZTATOTTAK LÉTSZÁM ADATAI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776"/>
        <w:gridCol w:w="4847"/>
        <w:gridCol w:w="1357"/>
        <w:gridCol w:w="1260"/>
        <w:gridCol w:w="1454"/>
      </w:tblGrid>
      <w:tr w:rsidR="00D94BA5">
        <w:tc>
          <w:tcPr>
            <w:tcW w:w="7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Sorszám</w:t>
            </w: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Megnevezés</w:t>
            </w:r>
          </w:p>
        </w:tc>
        <w:tc>
          <w:tcPr>
            <w:tcW w:w="40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Létszám (fő)</w:t>
            </w:r>
          </w:p>
        </w:tc>
      </w:tr>
      <w:tr w:rsidR="00D94BA5">
        <w:tc>
          <w:tcPr>
            <w:tcW w:w="7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/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/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Szakmai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Technikai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Összesen</w:t>
            </w:r>
          </w:p>
        </w:tc>
      </w:tr>
      <w:tr w:rsidR="00D94BA5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Balatonberény Község Önkormányzat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D94BA5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-Kötelező feladatok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-Önként vállalt feladatok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</w:tr>
      <w:tr w:rsidR="00D94BA5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-Államigazgatási feladatok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Balatonberény Önkormányzat összesen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</w:tr>
      <w:tr w:rsidR="00D94BA5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Balatonberény Község Önkormányzat közfoglalkoztatott létszám összesen: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</w:tr>
    </w:tbl>
    <w:p w:rsidR="00D94BA5" w:rsidRDefault="005808E4">
      <w:pPr>
        <w:jc w:val="right"/>
      </w:pPr>
      <w:r>
        <w:t>”</w:t>
      </w:r>
      <w:r>
        <w:br w:type="page"/>
      </w:r>
    </w:p>
    <w:p w:rsidR="00D94BA5" w:rsidRDefault="005808E4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12. melléklet</w:t>
      </w:r>
    </w:p>
    <w:p w:rsidR="00D94BA5" w:rsidRDefault="005808E4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17. melléklet</w:t>
      </w:r>
    </w:p>
    <w:p w:rsidR="00D94BA5" w:rsidRDefault="005808E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 MŰKÖDÉSI ÉS FELHALMOZÁSI CÉLÚ BEVÉTELEI ÉS KIADÁSAI 2021. ÉVRE</w:t>
      </w:r>
    </w:p>
    <w:p w:rsidR="00C176C4" w:rsidRDefault="00C176C4" w:rsidP="00C176C4">
      <w:pPr>
        <w:pStyle w:val="Szvegtrzs"/>
        <w:spacing w:before="240" w:after="0" w:line="240" w:lineRule="auto"/>
        <w:jc w:val="right"/>
        <w:rPr>
          <w:b/>
          <w:bCs/>
        </w:rPr>
      </w:pPr>
      <w:r>
        <w:rPr>
          <w:b/>
          <w:bCs/>
        </w:rPr>
        <w:t>Ezer Ft-ban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678"/>
        <w:gridCol w:w="4266"/>
        <w:gridCol w:w="1164"/>
        <w:gridCol w:w="1260"/>
        <w:gridCol w:w="1260"/>
        <w:gridCol w:w="1066"/>
      </w:tblGrid>
      <w:tr w:rsidR="00D94BA5" w:rsidTr="004B161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 w:rsidP="00C176C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A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C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D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E</w:t>
            </w:r>
          </w:p>
        </w:tc>
      </w:tr>
      <w:tr w:rsidR="00D94BA5" w:rsidTr="004B161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Megnevezés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Kötelező feladat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Önként vállalt feladat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Államigazgatási feladat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Összesen</w:t>
            </w:r>
          </w:p>
        </w:tc>
      </w:tr>
      <w:tr w:rsidR="00D94BA5" w:rsidTr="004B161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bevételek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D94BA5" w:rsidTr="004B161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 által irányított költségvetési szervek bevételei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 w:rsidTr="004B161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 közhatalmi bevételei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97 703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97 703</w:t>
            </w:r>
          </w:p>
        </w:tc>
      </w:tr>
      <w:tr w:rsidR="00D94BA5" w:rsidTr="004B161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Intézményi költségvetéshez kapcsolódó egyéb bevételek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280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17 141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17 421</w:t>
            </w:r>
          </w:p>
        </w:tc>
      </w:tr>
      <w:tr w:rsidR="00D94BA5" w:rsidTr="004B161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Önkormányzati működési költségvetési támogatás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62 000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62 000</w:t>
            </w:r>
          </w:p>
        </w:tc>
      </w:tr>
      <w:tr w:rsidR="00D94BA5" w:rsidTr="004B161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Állami támogatás megelőlegezés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 w:rsidTr="004B161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 értékű bevétel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20 223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4 368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4 509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29 100</w:t>
            </w:r>
          </w:p>
        </w:tc>
      </w:tr>
      <w:tr w:rsidR="00D94BA5" w:rsidTr="004B161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8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Átvett pénzeszköz államháztartáson kívülről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 w:rsidTr="004B161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kölcsön visszatérülés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 w:rsidTr="004B161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10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pénzmaradvány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 w:rsidTr="004B161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11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bevétel összesen: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180 206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21 509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4 509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206 224</w:t>
            </w:r>
          </w:p>
        </w:tc>
      </w:tr>
      <w:tr w:rsidR="00D94BA5" w:rsidTr="004B161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12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kiadások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D94BA5" w:rsidTr="004B161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13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 által irányított költségvetési szervek kiadásai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 w:rsidTr="004B161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14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 kiadásai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219 284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36 620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41 027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296 931</w:t>
            </w:r>
          </w:p>
        </w:tc>
      </w:tr>
      <w:tr w:rsidR="00D94BA5" w:rsidTr="004B161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15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tartalék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3 300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3 300</w:t>
            </w:r>
          </w:p>
        </w:tc>
      </w:tr>
      <w:tr w:rsidR="00D94BA5" w:rsidTr="004B161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16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Hitel törlesztés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 w:rsidTr="004B161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17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kiadás összesen: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222 584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36 620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41 027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300 231</w:t>
            </w:r>
          </w:p>
        </w:tc>
      </w:tr>
      <w:tr w:rsidR="00D94BA5" w:rsidTr="004B161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18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bevételek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D94BA5" w:rsidTr="004B161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19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és tőke jellegű bevételek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 w:rsidTr="004B161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20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Önkormányzati felhalmozási költségvetési támogatás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20 000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20 000</w:t>
            </w:r>
          </w:p>
        </w:tc>
      </w:tr>
      <w:tr w:rsidR="00D94BA5" w:rsidTr="004B161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21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Támogatásértékű felhalmozási bevétel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162 595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162 595</w:t>
            </w:r>
          </w:p>
        </w:tc>
      </w:tr>
      <w:tr w:rsidR="00D94BA5" w:rsidTr="004B161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22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pénzeszköz átvétel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 w:rsidTr="004B161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23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kölcsön visszatérülés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85</w:t>
            </w:r>
          </w:p>
        </w:tc>
      </w:tr>
      <w:tr w:rsidR="00D94BA5" w:rsidTr="004B161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24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hitel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 w:rsidTr="004B161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25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pénzmaradvány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178 110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178 110</w:t>
            </w:r>
          </w:p>
        </w:tc>
      </w:tr>
      <w:tr w:rsidR="00D94BA5" w:rsidTr="004B161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26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bevételek összesen: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360 705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360 790</w:t>
            </w:r>
          </w:p>
        </w:tc>
      </w:tr>
      <w:tr w:rsidR="00D94BA5" w:rsidTr="004B161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27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kiadások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D94BA5" w:rsidTr="004B161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28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kiadások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40 249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200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40 449</w:t>
            </w:r>
          </w:p>
        </w:tc>
      </w:tr>
      <w:tr w:rsidR="00D94BA5" w:rsidTr="004B161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29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Felújítási kiadások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91 777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91 777</w:t>
            </w:r>
          </w:p>
        </w:tc>
      </w:tr>
      <w:tr w:rsidR="00D94BA5" w:rsidTr="004B161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30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Önkormányzati egyéb felhalmozási kiadás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118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118</w:t>
            </w:r>
          </w:p>
        </w:tc>
      </w:tr>
      <w:tr w:rsidR="00D94BA5" w:rsidTr="004B161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31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kölcsön nyújtás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 w:rsidTr="004B161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32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Pénzügyi részesedések vásárlása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 w:rsidTr="004B161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33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Hiteltörlesztés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 w:rsidTr="004B161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34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tartalék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32 601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32 601</w:t>
            </w:r>
          </w:p>
        </w:tc>
      </w:tr>
      <w:tr w:rsidR="00D94BA5" w:rsidTr="004B161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35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Európai Uniós támogatással megvalósuló fejlesztés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101 838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101 838</w:t>
            </w:r>
          </w:p>
        </w:tc>
      </w:tr>
      <w:tr w:rsidR="00D94BA5" w:rsidTr="004B161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36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kiadások összesen: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266 583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200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266 783</w:t>
            </w:r>
          </w:p>
        </w:tc>
      </w:tr>
    </w:tbl>
    <w:p w:rsidR="00D94BA5" w:rsidRDefault="005808E4">
      <w:pPr>
        <w:jc w:val="right"/>
      </w:pPr>
      <w:r>
        <w:t>”</w:t>
      </w:r>
      <w:r>
        <w:br w:type="page"/>
      </w:r>
    </w:p>
    <w:p w:rsidR="00D94BA5" w:rsidRDefault="005808E4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13. melléklet</w:t>
      </w:r>
    </w:p>
    <w:p w:rsidR="00D94BA5" w:rsidRDefault="005808E4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19. melléklet</w:t>
      </w:r>
    </w:p>
    <w:p w:rsidR="00D94BA5" w:rsidRDefault="005808E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 2021. ÉVI TARTALÉKAI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82"/>
        <w:gridCol w:w="5428"/>
        <w:gridCol w:w="1454"/>
        <w:gridCol w:w="2230"/>
      </w:tblGrid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ezer Ft-ban</w:t>
            </w: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Feladat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 évi előirányzat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Az átcsoportosítás jogát gyakorolja</w:t>
            </w: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Működési tartalék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Működési tartalék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3 300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Képviselő-testület</w:t>
            </w: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Működési tartalék összesen: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3 300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Felhalmozási tartalék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Felhalmozási tartalék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32 601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Képviselő-testület</w:t>
            </w: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Felhalmozási tartalék összesen: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32 601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</w:pP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5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Tartalékok összesen: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</w:pPr>
            <w:r>
              <w:t>35 901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</w:pPr>
          </w:p>
        </w:tc>
      </w:tr>
    </w:tbl>
    <w:p w:rsidR="00D94BA5" w:rsidRDefault="005808E4">
      <w:pPr>
        <w:jc w:val="right"/>
      </w:pPr>
      <w:r>
        <w:t>”</w:t>
      </w:r>
      <w:r>
        <w:br w:type="page"/>
      </w:r>
    </w:p>
    <w:p w:rsidR="00D94BA5" w:rsidRDefault="005808E4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14. melléklet</w:t>
      </w:r>
    </w:p>
    <w:p w:rsidR="00D94BA5" w:rsidRDefault="005808E4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20. melléklet</w:t>
      </w:r>
    </w:p>
    <w:p w:rsidR="00D94BA5" w:rsidRDefault="005808E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Önkormányzat 2021.évi előirányzat felhasználási ütemterve Önkormányzat mindösszesen 2021.évi költségvetés</w:t>
      </w:r>
    </w:p>
    <w:p w:rsidR="00C176C4" w:rsidRDefault="00C176C4" w:rsidP="00C176C4">
      <w:pPr>
        <w:pStyle w:val="Szvegtrzs"/>
        <w:spacing w:before="240" w:after="0" w:line="240" w:lineRule="auto"/>
        <w:jc w:val="right"/>
        <w:rPr>
          <w:b/>
          <w:bCs/>
        </w:rPr>
      </w:pPr>
      <w:r>
        <w:rPr>
          <w:b/>
          <w:bCs/>
        </w:rPr>
        <w:t>Ezer Ft-ban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79"/>
        <w:gridCol w:w="1454"/>
        <w:gridCol w:w="485"/>
        <w:gridCol w:w="485"/>
        <w:gridCol w:w="484"/>
        <w:gridCol w:w="485"/>
        <w:gridCol w:w="679"/>
        <w:gridCol w:w="679"/>
        <w:gridCol w:w="485"/>
        <w:gridCol w:w="678"/>
        <w:gridCol w:w="679"/>
        <w:gridCol w:w="485"/>
        <w:gridCol w:w="679"/>
        <w:gridCol w:w="679"/>
        <w:gridCol w:w="679"/>
      </w:tblGrid>
      <w:tr w:rsidR="00D94BA5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 w:rsidP="00C176C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C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D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G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J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L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N</w:t>
            </w:r>
          </w:p>
        </w:tc>
      </w:tr>
      <w:tr w:rsidR="00D94BA5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Sorszám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Megnevezés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január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február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március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április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május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június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július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augusztus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szeptember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október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november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december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összesen</w:t>
            </w:r>
          </w:p>
        </w:tc>
      </w:tr>
      <w:tr w:rsidR="00D94BA5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Bevételek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D94BA5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Saját bevétel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494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594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25194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19994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3294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1594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14888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1394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31394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5594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6897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3793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115124</w:t>
            </w:r>
          </w:p>
        </w:tc>
      </w:tr>
      <w:tr w:rsidR="00D94BA5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Átvett pénzeszköz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1067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1067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6638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5190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20672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672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3672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672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109867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7736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30856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3671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191780</w:t>
            </w:r>
          </w:p>
        </w:tc>
      </w:tr>
      <w:tr w:rsidR="00D94BA5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Önkormányzati támogatás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4960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3307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3307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3307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23307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3307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23974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82000</w:t>
            </w:r>
          </w:p>
        </w:tc>
      </w:tr>
      <w:tr w:rsidR="00D94BA5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Előző havi záró pénz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3D2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178</w:t>
            </w:r>
          </w:p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3D2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174</w:t>
            </w:r>
          </w:p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049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3D2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164</w:t>
            </w:r>
          </w:p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891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3D2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171</w:t>
            </w:r>
          </w:p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151336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127538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3D2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100</w:t>
            </w:r>
          </w:p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478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105816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42547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90780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78315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76346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178110</w:t>
            </w:r>
          </w:p>
        </w:tc>
      </w:tr>
      <w:tr w:rsidR="00D94BA5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Bevételek összesen: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613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184</w:t>
            </w:r>
          </w:p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631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613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179</w:t>
            </w:r>
          </w:p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017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613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200</w:t>
            </w:r>
          </w:p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030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613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199</w:t>
            </w:r>
          </w:p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899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178609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133111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613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142</w:t>
            </w:r>
          </w:p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345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111189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187115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613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107</w:t>
            </w:r>
          </w:p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140042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87113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567014</w:t>
            </w:r>
          </w:p>
        </w:tc>
      </w:tr>
      <w:tr w:rsidR="00D94BA5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Kiadások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D94BA5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kiadások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10582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14126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28622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27125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22454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18981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36529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23642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31389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28276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25904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29419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297049</w:t>
            </w:r>
          </w:p>
        </w:tc>
      </w:tr>
      <w:tr w:rsidR="00D94BA5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Felújítási kiadások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2540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13652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37792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37793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91777</w:t>
            </w:r>
          </w:p>
        </w:tc>
      </w:tr>
      <w:tr w:rsidR="00D94BA5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Fejlesztési kiadások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21438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26077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35000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58946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826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142287</w:t>
            </w:r>
          </w:p>
        </w:tc>
      </w:tr>
      <w:tr w:rsidR="00D94BA5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Tartalék felhasználása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10000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19901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35901</w:t>
            </w:r>
          </w:p>
        </w:tc>
      </w:tr>
      <w:tr w:rsidR="00D94BA5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Kiadások összesen: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10582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14126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28622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48563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51071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32633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36529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68642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96335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29102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63696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87113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567014</w:t>
            </w:r>
          </w:p>
        </w:tc>
      </w:tr>
      <w:tr w:rsidR="00D94BA5">
        <w:tc>
          <w:tcPr>
            <w:tcW w:w="5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Egyenleg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613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174</w:t>
            </w:r>
          </w:p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049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613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164</w:t>
            </w:r>
          </w:p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891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613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171</w:t>
            </w:r>
          </w:p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408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613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151</w:t>
            </w:r>
          </w:p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127538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100478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613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105</w:t>
            </w:r>
          </w:p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816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42547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90780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78315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76346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5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/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Össz.bev.-össz kiad.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</w:tbl>
    <w:p w:rsidR="00D94BA5" w:rsidRDefault="005808E4">
      <w:pPr>
        <w:jc w:val="right"/>
      </w:pPr>
      <w:r>
        <w:t>”</w:t>
      </w:r>
      <w:r>
        <w:br w:type="page"/>
      </w:r>
    </w:p>
    <w:p w:rsidR="00D94BA5" w:rsidRDefault="005808E4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15. melléklet</w:t>
      </w:r>
    </w:p>
    <w:p w:rsidR="00D94BA5" w:rsidRDefault="005808E4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22. melléklet</w:t>
      </w:r>
    </w:p>
    <w:p w:rsidR="00D94BA5" w:rsidRDefault="005808E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Kimutatás a Balatonberény Önkormányzat által nyújtott közvetett támogatásokról 2021.évi költségvetés</w:t>
      </w:r>
    </w:p>
    <w:p w:rsidR="00C80ACF" w:rsidRDefault="00C80ACF" w:rsidP="00C80ACF">
      <w:pPr>
        <w:pStyle w:val="Szvegtrzs"/>
        <w:spacing w:after="0" w:line="240" w:lineRule="auto"/>
        <w:jc w:val="right"/>
        <w:rPr>
          <w:b/>
          <w:bCs/>
        </w:rPr>
      </w:pPr>
      <w:r>
        <w:rPr>
          <w:b/>
          <w:bCs/>
        </w:rPr>
        <w:t>Ezer Ft-ban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82"/>
        <w:gridCol w:w="3200"/>
        <w:gridCol w:w="1066"/>
        <w:gridCol w:w="581"/>
        <w:gridCol w:w="3199"/>
        <w:gridCol w:w="1066"/>
      </w:tblGrid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 w:rsidP="00C80ACF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C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D</w:t>
            </w: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S.sz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Az önkormányzat bevételi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Össz.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Ssz.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Közvetett támogatás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Össz.</w:t>
            </w: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jogcímei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Alaptevékenység bevételei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Alaptevékenység bevételeihez tartozó közvetett támogatások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tartozó közvetett támogatások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Ebből: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Ebből: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Intézményi ellátási díjak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Int. ellátási díj elengedés és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kedvezmény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Alkalmazottak térítése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Alkalmazottak térítésének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eleng.,és kedvezménye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Hatósági engedélyezési,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Hatósági eng.,felügy.,ellenőrz.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felügy.,ellenőrzési feladatok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felad.díjbev.eleng.és kedvez-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díjbevétele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ménye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Alaptevékenységgel össze-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Alaptev.gel összefüggő egyéb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függő egyéb bevételek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bev-hez tart.közv.támogat.ok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Intézmények egyéb sajátos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11885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Intézmények egyéb sajátos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bevételei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bev-hez tart.közv.támogat.ok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Ebből: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Ebből: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Helyiségek, eszközök tartós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9485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Helyiségek, eszközök tartós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bérbeadásának díja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bérbead.i díjának eleng.és kedv.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Helyiségek, eszközök eseti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Helyiségek, eszközök eseti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bérbead-nak díja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bérbead.i díjának eleng. kedv.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Kártérítés és egyéb térítés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eleng.és kedvezménye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Illeték és helyi adó bevételek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113443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Illeték és helyi adó bevételhez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17040</w:t>
            </w: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tart.közvetett támogatások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Ebből: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Ebből: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Helyi adó bevétel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113443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Helyi adó elengedés és kedv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17040</w:t>
            </w: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Idegenforgalmi. adó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Idegenforgalmi adó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Építmény adó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47300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építmény adó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12300</w:t>
            </w: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Telek .adó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36700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telek adó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4700</w:t>
            </w: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kommunális adó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6340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kommunális adó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</w:t>
            </w: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Iparűzési adó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23103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iparűzési adó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Átengedett központi adók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Átengedett központi adókhoz tartozó közvetett támogatások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tartozó közvetett támogatások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Ebből: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Ebből: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Gépjárműadó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Gépjárműadó elengedés és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kedvezmény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Egyéb sajátos bevételek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Egyéb sajátos bevételekhez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tartozó közvetett támogatások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D94BA5">
        <w:tc>
          <w:tcPr>
            <w:tcW w:w="3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1-18. bevételek összesen: Közvetett támogatások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125328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17040</w:t>
            </w:r>
          </w:p>
        </w:tc>
      </w:tr>
      <w:tr w:rsidR="00D94BA5">
        <w:tc>
          <w:tcPr>
            <w:tcW w:w="8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Ebből le az I-VI. pont szerint összesen: (I-VI. pontig)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D94BA5">
        <w:tc>
          <w:tcPr>
            <w:tcW w:w="3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ténylegesen tervevezett bevételek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108288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Közvetett támogatások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D94BA5">
        <w:tc>
          <w:tcPr>
            <w:tcW w:w="3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Közvetett támogatások összesen: 87733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17040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összesen: (I-VI.pontig)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17040</w:t>
            </w:r>
          </w:p>
        </w:tc>
      </w:tr>
      <w:tr w:rsidR="00D94BA5">
        <w:tc>
          <w:tcPr>
            <w:tcW w:w="96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Szöveges kiegészítés az önkormányzat által nyújtott közvetett támogatásokról</w:t>
            </w:r>
          </w:p>
        </w:tc>
      </w:tr>
      <w:tr w:rsidR="00D94BA5">
        <w:tc>
          <w:tcPr>
            <w:tcW w:w="3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Balatonberény Önkormányzat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D94BA5">
        <w:tc>
          <w:tcPr>
            <w:tcW w:w="3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lastRenderedPageBreak/>
              <w:t>IV/1. sor Építményadónál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8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 fajta kedvezmény a helyi sajátosságok alapján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D94BA5">
        <w:tc>
          <w:tcPr>
            <w:tcW w:w="8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Építményadó kedvezmény összesen: 12.300 e Ft,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D94BA5">
        <w:tc>
          <w:tcPr>
            <w:tcW w:w="3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IV/1. sor Telekadónál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8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 fajta kedvezmény a helyi sajátosságok alapján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D94BA5">
        <w:tc>
          <w:tcPr>
            <w:tcW w:w="8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Telekadó kedvezmény összesen: 4.700 e Ft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D94BA5">
        <w:tc>
          <w:tcPr>
            <w:tcW w:w="3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IV/1. sor Kommunális adónál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D94BA5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8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fajta kedvezmény a helyi sajátosságok alapján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D94BA5">
        <w:tc>
          <w:tcPr>
            <w:tcW w:w="8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5808E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Kommunális adó kedvezmény összesen: 40 e Ft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BA5" w:rsidRDefault="00D94BA5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</w:tbl>
    <w:p w:rsidR="00D94BA5" w:rsidRDefault="005808E4">
      <w:pPr>
        <w:jc w:val="right"/>
        <w:sectPr w:rsidR="00D94BA5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”</w:t>
      </w:r>
    </w:p>
    <w:p w:rsidR="00D94BA5" w:rsidRDefault="00D94BA5">
      <w:pPr>
        <w:pStyle w:val="Szvegtrzs"/>
        <w:spacing w:after="0"/>
        <w:jc w:val="center"/>
      </w:pPr>
    </w:p>
    <w:p w:rsidR="00D94BA5" w:rsidRDefault="005808E4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D94BA5" w:rsidRDefault="005808E4">
      <w:pPr>
        <w:pStyle w:val="Szvegtrzs"/>
        <w:spacing w:after="160" w:line="240" w:lineRule="auto"/>
        <w:jc w:val="both"/>
      </w:pPr>
      <w:r>
        <w:t>Az önkormányzat képviselő-testülete az  államháztartásról szóló 2011.évi CXCV. törvény 34.§ (4) bekezdése értelmében döntése szerinti időpontokban, de legkésőbb az éves költségvetési beszámoló elkészítésének határidejéig, december 31-ei hatállyal módosítja a költségvetési rendeletét.</w:t>
      </w:r>
    </w:p>
    <w:p w:rsidR="00D94BA5" w:rsidRDefault="005808E4">
      <w:pPr>
        <w:pStyle w:val="Szvegtrzs"/>
        <w:spacing w:after="160" w:line="240" w:lineRule="auto"/>
        <w:jc w:val="both"/>
      </w:pPr>
      <w:r>
        <w:t>A költségvetési rendelet módosítása biztosítja Magyarország helyi Önkormányzatairól szóló 2011. évi CLXXXIX. törvény előírásainak megfelelő kötelező feladatok jó színvonalon történő ellátását, a számviteli szabályoknak való megfelelést.</w:t>
      </w:r>
    </w:p>
    <w:p w:rsidR="00D94BA5" w:rsidRDefault="005808E4">
      <w:pPr>
        <w:pStyle w:val="Szvegtrzs"/>
        <w:spacing w:after="160" w:line="240" w:lineRule="auto"/>
        <w:jc w:val="both"/>
      </w:pPr>
      <w:r>
        <w:t>A rendelet az önkormányzat 2021. évi költségvetésének elfogadását követően hozott központi és önkormányzati döntések  miatt a zárszámadás előtt módosítani kell a tényadatok figyelembevételével.</w:t>
      </w:r>
    </w:p>
    <w:sectPr w:rsidR="00D94BA5" w:rsidSect="00D94BA5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2A85" w:rsidRDefault="00B32A85" w:rsidP="00D94BA5">
      <w:r>
        <w:separator/>
      </w:r>
    </w:p>
  </w:endnote>
  <w:endnote w:type="continuationSeparator" w:id="1">
    <w:p w:rsidR="00B32A85" w:rsidRDefault="00B32A85" w:rsidP="00D94B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ans CJK SC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ACF" w:rsidRDefault="00C80ACF">
    <w:pPr>
      <w:pStyle w:val="Footer"/>
      <w:jc w:val="center"/>
    </w:pPr>
    <w:fldSimple w:instr="PAGE">
      <w:r w:rsidR="00473F0B">
        <w:rPr>
          <w:noProof/>
        </w:rPr>
        <w:t>4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ACF" w:rsidRDefault="00C80ACF">
    <w:pPr>
      <w:pStyle w:val="Footer"/>
      <w:jc w:val="center"/>
    </w:pPr>
    <w:fldSimple w:instr="PAGE">
      <w:r w:rsidR="00C176C4">
        <w:rPr>
          <w:noProof/>
        </w:rPr>
        <w:t>25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2A85" w:rsidRDefault="00B32A85" w:rsidP="00D94BA5">
      <w:r>
        <w:separator/>
      </w:r>
    </w:p>
  </w:footnote>
  <w:footnote w:type="continuationSeparator" w:id="1">
    <w:p w:rsidR="00B32A85" w:rsidRDefault="00B32A85" w:rsidP="00D94B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8C78A0"/>
    <w:multiLevelType w:val="multilevel"/>
    <w:tmpl w:val="9BB4C34E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9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4BA5"/>
    <w:rsid w:val="00161D7C"/>
    <w:rsid w:val="001C4685"/>
    <w:rsid w:val="002B4B9F"/>
    <w:rsid w:val="0045228B"/>
    <w:rsid w:val="00473F0B"/>
    <w:rsid w:val="004B1613"/>
    <w:rsid w:val="005808E4"/>
    <w:rsid w:val="008A70A0"/>
    <w:rsid w:val="00977C10"/>
    <w:rsid w:val="00992B02"/>
    <w:rsid w:val="009B209B"/>
    <w:rsid w:val="00A43A44"/>
    <w:rsid w:val="00B32A85"/>
    <w:rsid w:val="00B63D25"/>
    <w:rsid w:val="00B65917"/>
    <w:rsid w:val="00BE1DF4"/>
    <w:rsid w:val="00C176C4"/>
    <w:rsid w:val="00C80ACF"/>
    <w:rsid w:val="00C97794"/>
    <w:rsid w:val="00D94BA5"/>
    <w:rsid w:val="00E668BD"/>
    <w:rsid w:val="00E902FF"/>
    <w:rsid w:val="00EC30A5"/>
    <w:rsid w:val="00F02125"/>
    <w:rsid w:val="00F47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94BA5"/>
    <w:rPr>
      <w:rFonts w:ascii="Times New Roman" w:hAnsi="Times New Roman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Heading"/>
    <w:next w:val="Szvegtrzs"/>
    <w:qFormat/>
    <w:rsid w:val="00D94BA5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Heading"/>
    <w:next w:val="Szvegtrzs"/>
    <w:qFormat/>
    <w:rsid w:val="00D94BA5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Heading"/>
    <w:next w:val="Szvegtrzs"/>
    <w:qFormat/>
    <w:rsid w:val="00D94BA5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customStyle="1" w:styleId="Heading4">
    <w:name w:val="Heading 4"/>
    <w:basedOn w:val="Heading"/>
    <w:next w:val="Szvegtrzs"/>
    <w:qFormat/>
    <w:rsid w:val="00D94BA5"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customStyle="1" w:styleId="Heading5">
    <w:name w:val="Heading 5"/>
    <w:basedOn w:val="Heading"/>
    <w:next w:val="Szvegtrzs"/>
    <w:qFormat/>
    <w:rsid w:val="00D94BA5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Szvegtrzs"/>
    <w:qFormat/>
    <w:rsid w:val="00D94BA5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Hiperhivatkozs">
    <w:name w:val="Hyperlink"/>
    <w:rsid w:val="00D94BA5"/>
    <w:rPr>
      <w:color w:val="000080"/>
      <w:u w:val="single"/>
    </w:rPr>
  </w:style>
  <w:style w:type="character" w:styleId="Mrltotthiperhivatkozs">
    <w:name w:val="FollowedHyperlink"/>
    <w:rsid w:val="00D94BA5"/>
    <w:rPr>
      <w:color w:val="800000"/>
      <w:u w:val="single"/>
    </w:rPr>
  </w:style>
  <w:style w:type="character" w:customStyle="1" w:styleId="NumberingSymbols">
    <w:name w:val="Numbering Symbols"/>
    <w:qFormat/>
    <w:rsid w:val="00D94BA5"/>
  </w:style>
  <w:style w:type="character" w:customStyle="1" w:styleId="Bullets">
    <w:name w:val="Bullets"/>
    <w:qFormat/>
    <w:rsid w:val="00D94BA5"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rsid w:val="00D94BA5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rsid w:val="00D94BA5"/>
    <w:pPr>
      <w:spacing w:after="140" w:line="288" w:lineRule="auto"/>
    </w:pPr>
  </w:style>
  <w:style w:type="paragraph" w:styleId="Lista">
    <w:name w:val="List"/>
    <w:basedOn w:val="Szvegtrzs"/>
    <w:rsid w:val="00D94BA5"/>
  </w:style>
  <w:style w:type="paragraph" w:customStyle="1" w:styleId="Caption">
    <w:name w:val="Caption"/>
    <w:basedOn w:val="Norml"/>
    <w:qFormat/>
    <w:rsid w:val="00D94BA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rsid w:val="00D94BA5"/>
    <w:pPr>
      <w:suppressLineNumbers/>
    </w:pPr>
  </w:style>
  <w:style w:type="paragraph" w:customStyle="1" w:styleId="HeaderandFooter">
    <w:name w:val="Header and Footer"/>
    <w:basedOn w:val="Norml"/>
    <w:qFormat/>
    <w:rsid w:val="00D94BA5"/>
    <w:pPr>
      <w:suppressLineNumbers/>
      <w:tabs>
        <w:tab w:val="center" w:pos="4986"/>
        <w:tab w:val="right" w:pos="9972"/>
      </w:tabs>
    </w:pPr>
  </w:style>
  <w:style w:type="paragraph" w:customStyle="1" w:styleId="Footer">
    <w:name w:val="Footer"/>
    <w:basedOn w:val="Norml"/>
    <w:rsid w:val="00D94BA5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rsid w:val="00D94BA5"/>
    <w:pPr>
      <w:suppressLineNumbers/>
    </w:pPr>
  </w:style>
  <w:style w:type="paragraph" w:customStyle="1" w:styleId="TableHeading">
    <w:name w:val="Table Heading"/>
    <w:basedOn w:val="TableContents"/>
    <w:qFormat/>
    <w:rsid w:val="00D94BA5"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rsid w:val="00D94BA5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25</Pages>
  <Words>4607</Words>
  <Characters>31789</Characters>
  <Application>Microsoft Office Word</Application>
  <DocSecurity>0</DocSecurity>
  <Lines>264</Lines>
  <Paragraphs>72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2022-02-04T11:41:00Z</dcterms:created>
  <dcterms:modified xsi:type="dcterms:W3CDTF">2022-02-16T08:53:00Z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