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6218" w14:textId="0100A1BC" w:rsidR="009F76D0" w:rsidRPr="00F13265" w:rsidRDefault="008E5635" w:rsidP="008E5635">
      <w:pPr>
        <w:jc w:val="center"/>
        <w:rPr>
          <w:rFonts w:ascii="Arial" w:hAnsi="Arial" w:cs="Arial"/>
          <w:b/>
          <w:sz w:val="36"/>
          <w:szCs w:val="36"/>
        </w:rPr>
      </w:pPr>
      <w:r w:rsidRPr="00F13265">
        <w:rPr>
          <w:rFonts w:ascii="Arial" w:hAnsi="Arial" w:cs="Arial"/>
          <w:b/>
          <w:sz w:val="36"/>
          <w:szCs w:val="36"/>
        </w:rPr>
        <w:t>Beszámoló a 2022</w:t>
      </w:r>
      <w:r w:rsidR="00DA5DD2" w:rsidRPr="00F13265">
        <w:rPr>
          <w:rFonts w:ascii="Arial" w:hAnsi="Arial" w:cs="Arial"/>
          <w:b/>
          <w:sz w:val="36"/>
          <w:szCs w:val="36"/>
        </w:rPr>
        <w:t>.</w:t>
      </w:r>
      <w:r w:rsidRPr="00F13265">
        <w:rPr>
          <w:rFonts w:ascii="Arial" w:hAnsi="Arial" w:cs="Arial"/>
          <w:b/>
          <w:sz w:val="36"/>
          <w:szCs w:val="36"/>
        </w:rPr>
        <w:t xml:space="preserve"> év Szociális, Egészségügyi, Kulturális és Oktatási Bizottság munkájáról.</w:t>
      </w:r>
    </w:p>
    <w:p w14:paraId="170F1336" w14:textId="4E96E73E" w:rsidR="008E5635" w:rsidRDefault="008E5635" w:rsidP="008E5635">
      <w:pPr>
        <w:rPr>
          <w:rFonts w:ascii="Arial" w:hAnsi="Arial" w:cs="Arial"/>
          <w:sz w:val="32"/>
          <w:szCs w:val="32"/>
        </w:rPr>
      </w:pPr>
    </w:p>
    <w:p w14:paraId="0E320327" w14:textId="673FC335" w:rsidR="008E5635" w:rsidRDefault="008E5635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2022-es időközi választásokat követően a Szociális, Egészségügyi, Kulturális és Oktatási Bizottság elnöke Salamon Erzsébet Ágnes, tagjai Király Szabolcs képviselő és Orsós György külső bizottsági tag.</w:t>
      </w:r>
    </w:p>
    <w:p w14:paraId="0FA4B8D7" w14:textId="685A563A" w:rsidR="008E5635" w:rsidRDefault="008E5635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Szervezeti és Működési Szabályzatról szóló 13/2019.(X.28.) Önkormányzati rendelet 71</w:t>
      </w:r>
      <w:r w:rsidR="00F1326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§ (4) bekezdése</w:t>
      </w:r>
      <w:r w:rsidR="00F13265">
        <w:rPr>
          <w:rFonts w:ascii="Arial" w:hAnsi="Arial" w:cs="Arial"/>
          <w:sz w:val="32"/>
          <w:szCs w:val="32"/>
        </w:rPr>
        <w:t xml:space="preserve"> és a mellékelten megküldött ügyrendje</w:t>
      </w:r>
      <w:r>
        <w:rPr>
          <w:rFonts w:ascii="Arial" w:hAnsi="Arial" w:cs="Arial"/>
          <w:sz w:val="32"/>
          <w:szCs w:val="32"/>
        </w:rPr>
        <w:t xml:space="preserve"> a működését részletesen szabályozza. </w:t>
      </w:r>
      <w:r w:rsidR="00F13265">
        <w:rPr>
          <w:rFonts w:ascii="Arial" w:hAnsi="Arial" w:cs="Arial"/>
          <w:sz w:val="32"/>
          <w:szCs w:val="32"/>
        </w:rPr>
        <w:t>(</w:t>
      </w:r>
      <w:proofErr w:type="spellStart"/>
      <w:r>
        <w:rPr>
          <w:rFonts w:ascii="Arial" w:hAnsi="Arial" w:cs="Arial"/>
          <w:sz w:val="32"/>
          <w:szCs w:val="32"/>
        </w:rPr>
        <w:t>Lásd</w:t>
      </w:r>
      <w:proofErr w:type="gramStart"/>
      <w:r w:rsidR="00F13265">
        <w:rPr>
          <w:rFonts w:ascii="Arial" w:hAnsi="Arial" w:cs="Arial"/>
          <w:sz w:val="32"/>
          <w:szCs w:val="32"/>
        </w:rPr>
        <w:t>.csatolmány</w:t>
      </w:r>
      <w:proofErr w:type="spellEnd"/>
      <w:proofErr w:type="gramEnd"/>
      <w:r w:rsidR="00F13265">
        <w:rPr>
          <w:rFonts w:ascii="Arial" w:hAnsi="Arial" w:cs="Arial"/>
          <w:sz w:val="32"/>
          <w:szCs w:val="32"/>
        </w:rPr>
        <w:t>)</w:t>
      </w:r>
    </w:p>
    <w:p w14:paraId="6C0A85AF" w14:textId="6CAAE741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bizottság 2022-ben 22 ülést tartott. Nyílt ülés 10 alkalommal volt, zárt ülés 12 alkalommal.</w:t>
      </w:r>
    </w:p>
    <w:p w14:paraId="5725294B" w14:textId="0561B609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Zárt ülésen az alábbiakat tárgyalta:</w:t>
      </w:r>
    </w:p>
    <w:p w14:paraId="10912820" w14:textId="11E55315" w:rsidR="00DD7CD0" w:rsidRDefault="00F13265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Gyógyszertámogatási kérelem (méltányosságból),</w:t>
      </w:r>
    </w:p>
    <w:p w14:paraId="4C5BF215" w14:textId="25B0F89D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r w:rsidR="00F13265">
        <w:rPr>
          <w:rFonts w:ascii="Arial" w:hAnsi="Arial" w:cs="Arial"/>
          <w:sz w:val="32"/>
          <w:szCs w:val="32"/>
        </w:rPr>
        <w:t>Rendkívüli települési támogatás,</w:t>
      </w:r>
    </w:p>
    <w:p w14:paraId="601742E8" w14:textId="113E6A6B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r>
        <w:rPr>
          <w:rFonts w:ascii="Arial" w:hAnsi="Arial" w:cs="Arial"/>
          <w:sz w:val="32"/>
          <w:szCs w:val="32"/>
        </w:rPr>
        <w:t>Bursa</w:t>
      </w:r>
      <w:proofErr w:type="spellEnd"/>
      <w:r>
        <w:rPr>
          <w:rFonts w:ascii="Arial" w:hAnsi="Arial" w:cs="Arial"/>
          <w:sz w:val="32"/>
          <w:szCs w:val="32"/>
        </w:rPr>
        <w:t xml:space="preserve"> Hungarica Ösztöndíj pályázat</w:t>
      </w:r>
      <w:r w:rsidR="00F13265">
        <w:rPr>
          <w:rFonts w:ascii="Arial" w:hAnsi="Arial" w:cs="Arial"/>
          <w:sz w:val="32"/>
          <w:szCs w:val="32"/>
        </w:rPr>
        <w:t>,</w:t>
      </w:r>
    </w:p>
    <w:p w14:paraId="0EE3CBA6" w14:textId="425EDA29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Szociális </w:t>
      </w:r>
      <w:r w:rsidR="00F13265">
        <w:rPr>
          <w:rFonts w:ascii="Arial" w:hAnsi="Arial" w:cs="Arial"/>
          <w:sz w:val="32"/>
          <w:szCs w:val="32"/>
        </w:rPr>
        <w:t>célú tűzifa kérelmek elbírálása,</w:t>
      </w:r>
    </w:p>
    <w:p w14:paraId="2F94EAD3" w14:textId="5D062C6E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Karácsonyi csomag elbírálása a szociálisan rászorulóknak.</w:t>
      </w:r>
    </w:p>
    <w:p w14:paraId="50E3619C" w14:textId="3E247BDB" w:rsidR="00DD7CD0" w:rsidRDefault="00DD7CD0" w:rsidP="008E5635">
      <w:pPr>
        <w:rPr>
          <w:rFonts w:ascii="Arial" w:hAnsi="Arial" w:cs="Arial"/>
          <w:sz w:val="32"/>
          <w:szCs w:val="32"/>
        </w:rPr>
      </w:pPr>
    </w:p>
    <w:p w14:paraId="18B066C3" w14:textId="2C2C7CD5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családalapítási támogatás, temetési segély, lakásfenntartási támogatás</w:t>
      </w:r>
      <w:r w:rsidR="00F13265">
        <w:rPr>
          <w:rFonts w:ascii="Arial" w:hAnsi="Arial" w:cs="Arial"/>
          <w:sz w:val="32"/>
          <w:szCs w:val="32"/>
        </w:rPr>
        <w:t>, nem méltányosságból járó gyógyszertámogatás, iskolakezdési támogatás</w:t>
      </w:r>
      <w:r>
        <w:rPr>
          <w:rFonts w:ascii="Arial" w:hAnsi="Arial" w:cs="Arial"/>
          <w:sz w:val="32"/>
          <w:szCs w:val="32"/>
        </w:rPr>
        <w:t xml:space="preserve"> polgármesteri hatáskörbe tartozik.</w:t>
      </w:r>
    </w:p>
    <w:p w14:paraId="761D681F" w14:textId="77777777" w:rsidR="00F13265" w:rsidRDefault="00F13265" w:rsidP="008E5635">
      <w:pPr>
        <w:rPr>
          <w:rFonts w:ascii="Arial" w:hAnsi="Arial" w:cs="Arial"/>
          <w:sz w:val="32"/>
          <w:szCs w:val="32"/>
        </w:rPr>
      </w:pPr>
    </w:p>
    <w:p w14:paraId="35A383C8" w14:textId="0C034FE9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2022. évi támogatások:</w:t>
      </w:r>
    </w:p>
    <w:p w14:paraId="1BA17C6F" w14:textId="1D2F6B18" w:rsidR="00DD7CD0" w:rsidRDefault="00DD7CD0" w:rsidP="008E5635">
      <w:pPr>
        <w:rPr>
          <w:rFonts w:ascii="Arial" w:hAnsi="Arial" w:cs="Arial"/>
          <w:sz w:val="32"/>
          <w:szCs w:val="32"/>
        </w:rPr>
      </w:pPr>
    </w:p>
    <w:p w14:paraId="3F2C371C" w14:textId="62BE015E" w:rsidR="00DD7CD0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A: Rendkívüli települési támogatás:</w:t>
      </w:r>
    </w:p>
    <w:p w14:paraId="030D6BD7" w14:textId="566FB22D" w:rsidR="001A4FD4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Igényelt: 47 fő, 1180000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 xml:space="preserve">t összeg került kifizetésre. </w:t>
      </w:r>
    </w:p>
    <w:p w14:paraId="2E476FE8" w14:textId="06A640DA" w:rsidR="00DD7CD0" w:rsidRDefault="001A4FD4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Itt </w:t>
      </w:r>
      <w:r w:rsidR="00DD7CD0">
        <w:rPr>
          <w:rFonts w:ascii="Arial" w:hAnsi="Arial" w:cs="Arial"/>
          <w:sz w:val="32"/>
          <w:szCs w:val="32"/>
        </w:rPr>
        <w:t>jegyezném meg, hogy nagyon sok a visszatérő kérelmező, szinte havi szinten</w:t>
      </w:r>
      <w:r>
        <w:rPr>
          <w:rFonts w:ascii="Arial" w:hAnsi="Arial" w:cs="Arial"/>
          <w:sz w:val="32"/>
          <w:szCs w:val="32"/>
        </w:rPr>
        <w:t xml:space="preserve"> ugyanazon személyek nyújtják be a kérelmüket. A bizottsági tagokkal kezdeményeztük, hogy kerüljenek fékek a rendeletbe.</w:t>
      </w:r>
    </w:p>
    <w:p w14:paraId="3312AA96" w14:textId="6E270997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6AA7E289" w14:textId="2FA18D3D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B: Gyógyszertámogatás:</w:t>
      </w:r>
    </w:p>
    <w:p w14:paraId="63B41DD2" w14:textId="6913083F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Igényelt: 12 fő, 93000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 összeg került kifizetésre.</w:t>
      </w:r>
    </w:p>
    <w:p w14:paraId="778D0B27" w14:textId="78F1CF93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6FB536B5" w14:textId="2CE92C98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C: </w:t>
      </w:r>
      <w:proofErr w:type="spellStart"/>
      <w:r>
        <w:rPr>
          <w:rFonts w:ascii="Arial" w:hAnsi="Arial" w:cs="Arial"/>
          <w:sz w:val="32"/>
          <w:szCs w:val="32"/>
        </w:rPr>
        <w:t>Bursa</w:t>
      </w:r>
      <w:proofErr w:type="spellEnd"/>
      <w:r>
        <w:rPr>
          <w:rFonts w:ascii="Arial" w:hAnsi="Arial" w:cs="Arial"/>
          <w:sz w:val="32"/>
          <w:szCs w:val="32"/>
        </w:rPr>
        <w:t xml:space="preserve"> Hungarica Ösztöndíj:</w:t>
      </w:r>
    </w:p>
    <w:p w14:paraId="086097BE" w14:textId="619965B7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Pályázott: 4 fő, havi 6000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 lett megállapítva.</w:t>
      </w:r>
    </w:p>
    <w:p w14:paraId="72B8AFEE" w14:textId="3242405D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32ABEFDA" w14:textId="37AD2C78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D: Iskolakezdési támogatás:</w:t>
      </w:r>
    </w:p>
    <w:p w14:paraId="098FB783" w14:textId="2C6EC6AE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t/fő, 65 gyermek részére, összesen 975000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t.</w:t>
      </w:r>
    </w:p>
    <w:p w14:paraId="67475D63" w14:textId="37D6914E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3D913E38" w14:textId="38853889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E: A 65 év felettiek támogatása:</w:t>
      </w:r>
    </w:p>
    <w:p w14:paraId="69D6A3BA" w14:textId="0566C3AD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5000/fő, 283 személy kapott támogatást. Összesen: 1415000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t.</w:t>
      </w:r>
    </w:p>
    <w:p w14:paraId="39CAB64A" w14:textId="30C0043C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516F32FC" w14:textId="676ABDF3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F: Karácsonyi</w:t>
      </w:r>
      <w:r w:rsidR="00DA5DD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csomag a szociálisan rászorulók részére:</w:t>
      </w:r>
    </w:p>
    <w:p w14:paraId="66B61CDB" w14:textId="7880760E" w:rsidR="001A4FD4" w:rsidRDefault="00F13265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5000 F</w:t>
      </w:r>
      <w:r w:rsidR="001A4FD4">
        <w:rPr>
          <w:rFonts w:ascii="Arial" w:hAnsi="Arial" w:cs="Arial"/>
          <w:sz w:val="32"/>
          <w:szCs w:val="32"/>
        </w:rPr>
        <w:t>t/fő, 42 személy részesült a t</w:t>
      </w:r>
      <w:r w:rsidR="00CB2E7F">
        <w:rPr>
          <w:rFonts w:ascii="Arial" w:hAnsi="Arial" w:cs="Arial"/>
          <w:sz w:val="32"/>
          <w:szCs w:val="32"/>
        </w:rPr>
        <w:t>ámogatásban. Összesen: 210000</w:t>
      </w:r>
      <w:r>
        <w:rPr>
          <w:rFonts w:ascii="Arial" w:hAnsi="Arial" w:cs="Arial"/>
          <w:sz w:val="32"/>
          <w:szCs w:val="32"/>
        </w:rPr>
        <w:t xml:space="preserve"> F</w:t>
      </w:r>
      <w:r w:rsidR="00CB2E7F">
        <w:rPr>
          <w:rFonts w:ascii="Arial" w:hAnsi="Arial" w:cs="Arial"/>
          <w:sz w:val="32"/>
          <w:szCs w:val="32"/>
        </w:rPr>
        <w:t>t.</w:t>
      </w:r>
    </w:p>
    <w:p w14:paraId="25313F0F" w14:textId="6D4CEFD9" w:rsidR="00CB2E7F" w:rsidRDefault="00CB2E7F" w:rsidP="008E5635">
      <w:pPr>
        <w:rPr>
          <w:rFonts w:ascii="Arial" w:hAnsi="Arial" w:cs="Arial"/>
          <w:sz w:val="32"/>
          <w:szCs w:val="32"/>
        </w:rPr>
      </w:pPr>
    </w:p>
    <w:p w14:paraId="3B9A4A06" w14:textId="25612E65" w:rsidR="00CB2E7F" w:rsidRDefault="00CB2E7F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G: Szociális tűzifa:</w:t>
      </w:r>
    </w:p>
    <w:p w14:paraId="1C3DA040" w14:textId="1D752A09" w:rsidR="00CB2E7F" w:rsidRDefault="00CB2E7F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Az Önkormányzat 138 erdei m3 állami tűzifa támogatásra pályázott. Elnyert 95 erdei m3-t (2111375</w:t>
      </w:r>
      <w:r w:rsidR="00F13265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 xml:space="preserve">t állami támogatást).                                 </w:t>
      </w:r>
    </w:p>
    <w:p w14:paraId="148C35BA" w14:textId="587FA3F1" w:rsidR="00DD7CD0" w:rsidRDefault="00CB2E7F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48 fő részesült szociális tűzifa támogatásban.</w:t>
      </w:r>
    </w:p>
    <w:p w14:paraId="33C13296" w14:textId="15BE7CC3" w:rsidR="00CB2E7F" w:rsidRDefault="00CB2E7F" w:rsidP="008E5635">
      <w:pPr>
        <w:rPr>
          <w:rFonts w:ascii="Arial" w:hAnsi="Arial" w:cs="Arial"/>
          <w:sz w:val="32"/>
          <w:szCs w:val="32"/>
        </w:rPr>
      </w:pPr>
    </w:p>
    <w:p w14:paraId="47C4F744" w14:textId="0DA13825" w:rsidR="00CB2E7F" w:rsidRDefault="00CB2E7F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A bizottság az üléseit, a hónap utolsó keddjén, a pénzügyi bizottság ülését megelőzően tartja. A tagok az ülésen megjelennek, a távolmaradást előzetesen bejelentik. A bizottság mindig határozatképes volt.</w:t>
      </w:r>
      <w:r w:rsidR="00DA5DD2">
        <w:rPr>
          <w:rFonts w:ascii="Arial" w:hAnsi="Arial" w:cs="Arial"/>
          <w:sz w:val="32"/>
          <w:szCs w:val="32"/>
        </w:rPr>
        <w:t xml:space="preserve"> A személyes érintettséget előre jelzik a tagok.</w:t>
      </w:r>
    </w:p>
    <w:p w14:paraId="7BEB720A" w14:textId="1009C2A7" w:rsidR="00DA5DD2" w:rsidRDefault="00DA5DD2" w:rsidP="00F13265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kérelmeket, előterjesztéseket a bizottság időben megkapja, a hivatal dolgozói tárgyalásra előkészítik.</w:t>
      </w:r>
    </w:p>
    <w:p w14:paraId="617D4560" w14:textId="34B59DEB" w:rsidR="00DA5DD2" w:rsidRPr="00EB04FB" w:rsidRDefault="00DA5DD2" w:rsidP="00F13265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Ezúton szeretnék köszönetet mondani a hivatal dolgozóinak a pontos, korrekt munkáért. Nagyban hozzájárulnak ahhoz, hogy a bizottság gördülékenyen tudja végezni a feladatát.</w:t>
      </w:r>
    </w:p>
    <w:p w14:paraId="19897C21" w14:textId="77777777" w:rsidR="00EB04FB" w:rsidRDefault="00EB04FB" w:rsidP="00F13265">
      <w:pPr>
        <w:jc w:val="both"/>
        <w:rPr>
          <w:rFonts w:ascii="Arial" w:hAnsi="Arial" w:cs="Arial"/>
          <w:b/>
          <w:sz w:val="32"/>
          <w:szCs w:val="32"/>
          <w:u w:val="single"/>
        </w:rPr>
      </w:pPr>
    </w:p>
    <w:p w14:paraId="3677FD4A" w14:textId="5C4D38D0" w:rsidR="00EB04FB" w:rsidRPr="00EB04FB" w:rsidRDefault="00EB04FB" w:rsidP="00F13265">
      <w:pPr>
        <w:jc w:val="both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 w:rsidRPr="00EB04FB">
        <w:rPr>
          <w:rFonts w:ascii="Arial" w:hAnsi="Arial" w:cs="Arial"/>
          <w:b/>
          <w:sz w:val="32"/>
          <w:szCs w:val="32"/>
          <w:u w:val="single"/>
        </w:rPr>
        <w:t>Határozati javaslat:</w:t>
      </w:r>
    </w:p>
    <w:p w14:paraId="21CC547F" w14:textId="7C1E0B3A" w:rsidR="00DA5DD2" w:rsidRDefault="00EB04FB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Balatonberény Község Önkormányzat Képviselő-testülete a Szociális, Egészségügyi, Kulturális és Oktatási Bizottság 2022. évi munkájáról szóló beszámolót elfogadja.</w:t>
      </w:r>
    </w:p>
    <w:p w14:paraId="02784DCC" w14:textId="77777777" w:rsidR="00EB04FB" w:rsidRDefault="00EB04FB" w:rsidP="008E5635">
      <w:pPr>
        <w:rPr>
          <w:rFonts w:ascii="Arial" w:hAnsi="Arial" w:cs="Arial"/>
          <w:sz w:val="32"/>
          <w:szCs w:val="32"/>
        </w:rPr>
      </w:pPr>
    </w:p>
    <w:p w14:paraId="3D859D30" w14:textId="27A1BA64" w:rsidR="00DA5DD2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Balatonberény, 2023.03.17. </w:t>
      </w:r>
    </w:p>
    <w:p w14:paraId="4676A311" w14:textId="505A9752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3E6BFDF4" w14:textId="461D1248" w:rsidR="00DA5DD2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</w:t>
      </w:r>
    </w:p>
    <w:p w14:paraId="0954778C" w14:textId="7B85F9AF" w:rsidR="00DA5DD2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Salamon Erzsébet Ágnes</w:t>
      </w:r>
    </w:p>
    <w:p w14:paraId="5DC8BBF6" w14:textId="0FA7C056" w:rsidR="00DA5DD2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elnök</w:t>
      </w:r>
    </w:p>
    <w:p w14:paraId="318A6375" w14:textId="25164C88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6382CCC1" w14:textId="2BF5EFAA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14F827A6" w14:textId="0F15CB72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522A9A79" w14:textId="4774E76D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6ADF27C6" w14:textId="0E05B558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0C0A9F5A" w14:textId="0E9003E2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5F742248" w14:textId="67AD5E1E" w:rsidR="00DA5DD2" w:rsidRPr="00DD7CD0" w:rsidRDefault="00DA5DD2" w:rsidP="008E5635">
      <w:pPr>
        <w:rPr>
          <w:rFonts w:ascii="Arial" w:hAnsi="Arial" w:cs="Arial"/>
          <w:sz w:val="32"/>
          <w:szCs w:val="32"/>
        </w:rPr>
      </w:pPr>
    </w:p>
    <w:sectPr w:rsidR="00DA5DD2" w:rsidRPr="00DD7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35"/>
    <w:rsid w:val="000F2D5B"/>
    <w:rsid w:val="001A4FD4"/>
    <w:rsid w:val="005558B2"/>
    <w:rsid w:val="008E5635"/>
    <w:rsid w:val="009F76D0"/>
    <w:rsid w:val="00CB2E7F"/>
    <w:rsid w:val="00DA5DD2"/>
    <w:rsid w:val="00DD7CD0"/>
    <w:rsid w:val="00EB04FB"/>
    <w:rsid w:val="00F1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B35C"/>
  <w15:chartTrackingRefBased/>
  <w15:docId w15:val="{A17A3E12-CA41-4CAC-AFEE-4665B57A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360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user</cp:lastModifiedBy>
  <cp:revision>3</cp:revision>
  <dcterms:created xsi:type="dcterms:W3CDTF">2023-03-17T12:18:00Z</dcterms:created>
  <dcterms:modified xsi:type="dcterms:W3CDTF">2023-03-22T07:53:00Z</dcterms:modified>
</cp:coreProperties>
</file>