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130" w:rsidRDefault="008D2D01" w:rsidP="008D2D01">
      <w:pPr>
        <w:tabs>
          <w:tab w:val="left" w:pos="3540"/>
        </w:tabs>
        <w:spacing w:after="0" w:line="240" w:lineRule="auto"/>
        <w:jc w:val="center"/>
        <w:rPr>
          <w:b/>
        </w:rPr>
      </w:pPr>
      <w:r>
        <w:rPr>
          <w:b/>
        </w:rPr>
        <w:t>Balatonberény Község Önkormányzat</w:t>
      </w:r>
    </w:p>
    <w:p w:rsidR="008C1130" w:rsidRDefault="008C1130" w:rsidP="008D2D01">
      <w:pPr>
        <w:spacing w:after="0" w:line="240" w:lineRule="auto"/>
        <w:jc w:val="center"/>
        <w:rPr>
          <w:b/>
        </w:rPr>
      </w:pPr>
    </w:p>
    <w:p w:rsidR="00890A90" w:rsidRDefault="008D2D01" w:rsidP="008D2D01">
      <w:pPr>
        <w:spacing w:after="0" w:line="240" w:lineRule="auto"/>
        <w:jc w:val="center"/>
        <w:rPr>
          <w:b/>
        </w:rPr>
      </w:pPr>
      <w:r>
        <w:rPr>
          <w:b/>
        </w:rPr>
        <w:t>Ajánlattételi felhívása</w:t>
      </w:r>
    </w:p>
    <w:p w:rsidR="005E282E" w:rsidRPr="00CB49A2" w:rsidRDefault="005E282E" w:rsidP="008D2D01">
      <w:pPr>
        <w:spacing w:after="0" w:line="240" w:lineRule="auto"/>
        <w:rPr>
          <w:b/>
        </w:rPr>
      </w:pPr>
    </w:p>
    <w:p w:rsidR="00691347" w:rsidRDefault="00691347" w:rsidP="00691347">
      <w:pPr>
        <w:spacing w:after="0" w:line="240" w:lineRule="auto"/>
      </w:pPr>
    </w:p>
    <w:p w:rsidR="005E4E61" w:rsidRDefault="00691347" w:rsidP="005E4E61">
      <w:pPr>
        <w:spacing w:after="0" w:line="240" w:lineRule="auto"/>
        <w:jc w:val="both"/>
      </w:pPr>
      <w:r w:rsidRPr="00691347">
        <w:rPr>
          <w:b/>
        </w:rPr>
        <w:t>Tárgy:</w:t>
      </w:r>
      <w:r w:rsidR="008D2D01">
        <w:t xml:space="preserve"> Színpadtechnikai feladatok ellátása</w:t>
      </w:r>
    </w:p>
    <w:p w:rsidR="008C1130" w:rsidRDefault="008C1130" w:rsidP="005E4E61">
      <w:pPr>
        <w:spacing w:after="0" w:line="240" w:lineRule="auto"/>
        <w:jc w:val="both"/>
        <w:rPr>
          <w:b/>
        </w:rPr>
      </w:pPr>
    </w:p>
    <w:p w:rsidR="005E4E61" w:rsidRDefault="00691347" w:rsidP="008D2D01">
      <w:pPr>
        <w:spacing w:after="0" w:line="240" w:lineRule="auto"/>
        <w:jc w:val="both"/>
        <w:rPr>
          <w:b/>
        </w:rPr>
      </w:pPr>
      <w:r w:rsidRPr="00691347">
        <w:rPr>
          <w:b/>
        </w:rPr>
        <w:t>Előzmények:</w:t>
      </w:r>
      <w:r>
        <w:t xml:space="preserve"> Bala</w:t>
      </w:r>
      <w:r w:rsidR="00EA6BAA">
        <w:t>tonberény Község Önkormányzata</w:t>
      </w:r>
      <w:r w:rsidR="008D2D01">
        <w:t xml:space="preserve"> 2023. június 24-én a Kormorán együttes, 2023. augusztus 20-án a Kiss Kata zenekar fellépését kívánja megrendezni a Balatonberény Sportpálya melletti szabadtéri színpadán.</w:t>
      </w:r>
      <w:r w:rsidR="008D2D01">
        <w:rPr>
          <w:b/>
        </w:rPr>
        <w:t xml:space="preserve"> </w:t>
      </w:r>
    </w:p>
    <w:p w:rsidR="008C1130" w:rsidRDefault="008C1130" w:rsidP="005A08F0">
      <w:pPr>
        <w:spacing w:after="0" w:line="240" w:lineRule="auto"/>
        <w:jc w:val="both"/>
        <w:rPr>
          <w:b/>
        </w:rPr>
      </w:pPr>
    </w:p>
    <w:p w:rsidR="000F24EB" w:rsidRDefault="00CB49A2" w:rsidP="006D7DC7">
      <w:pPr>
        <w:spacing w:after="0" w:line="240" w:lineRule="auto"/>
        <w:jc w:val="both"/>
      </w:pPr>
      <w:r w:rsidRPr="005E4E61">
        <w:rPr>
          <w:b/>
        </w:rPr>
        <w:t>Feladat leírása</w:t>
      </w:r>
      <w:r>
        <w:t xml:space="preserve">: </w:t>
      </w:r>
      <w:r w:rsidR="008D2D01">
        <w:t>A 9 m x 6 m széles szabadtéri színpad fedése, hang-, és fénytechnika biztosítása.</w:t>
      </w:r>
    </w:p>
    <w:p w:rsidR="006D7DC7" w:rsidRDefault="006D7DC7" w:rsidP="006D7DC7">
      <w:pPr>
        <w:spacing w:after="0" w:line="240" w:lineRule="auto"/>
        <w:jc w:val="both"/>
      </w:pPr>
    </w:p>
    <w:p w:rsidR="008857F3" w:rsidRDefault="008D2D01" w:rsidP="005A08F0">
      <w:pPr>
        <w:spacing w:after="0" w:line="240" w:lineRule="auto"/>
        <w:jc w:val="both"/>
      </w:pPr>
      <w:r>
        <w:t>Az</w:t>
      </w:r>
      <w:r w:rsidR="00A80792" w:rsidRPr="00A80792">
        <w:t xml:space="preserve"> árajánlatnak tartalmaznia kell </w:t>
      </w:r>
      <w:r w:rsidR="00A80792">
        <w:t>a</w:t>
      </w:r>
      <w:r>
        <w:t xml:space="preserve"> személyi és dologi kiadásokat, a szállítás költségét.</w:t>
      </w:r>
      <w:r w:rsidR="002E52A7">
        <w:t xml:space="preserve"> </w:t>
      </w:r>
    </w:p>
    <w:p w:rsidR="007F11A7" w:rsidRDefault="007F11A7" w:rsidP="005A08F0">
      <w:pPr>
        <w:spacing w:after="0" w:line="240" w:lineRule="auto"/>
        <w:jc w:val="both"/>
      </w:pPr>
    </w:p>
    <w:p w:rsidR="005E4E61" w:rsidRDefault="005E4E61" w:rsidP="005E4E61">
      <w:pPr>
        <w:spacing w:after="0" w:line="240" w:lineRule="auto"/>
        <w:jc w:val="both"/>
      </w:pPr>
      <w:r w:rsidRPr="00077D46">
        <w:rPr>
          <w:b/>
        </w:rPr>
        <w:t>A szolgáltatásnyújtás helye</w:t>
      </w:r>
      <w:r w:rsidR="008D2D01">
        <w:t>: Balatonberény Sportpálya melletti szabadtéri színpad</w:t>
      </w:r>
    </w:p>
    <w:p w:rsidR="00077D46" w:rsidRDefault="00077D46" w:rsidP="005E4E61">
      <w:pPr>
        <w:spacing w:after="0" w:line="240" w:lineRule="auto"/>
        <w:jc w:val="both"/>
      </w:pPr>
    </w:p>
    <w:p w:rsidR="004A17D5" w:rsidRDefault="00077D46" w:rsidP="005E4E61">
      <w:pPr>
        <w:spacing w:after="0" w:line="240" w:lineRule="auto"/>
        <w:jc w:val="both"/>
        <w:rPr>
          <w:b/>
        </w:rPr>
      </w:pPr>
      <w:r w:rsidRPr="00077D46">
        <w:rPr>
          <w:b/>
        </w:rPr>
        <w:t>Határidők:</w:t>
      </w:r>
    </w:p>
    <w:p w:rsidR="00077D46" w:rsidRPr="004A17D5" w:rsidRDefault="004A17D5" w:rsidP="005E4E61">
      <w:pPr>
        <w:pStyle w:val="Listaszerbekezds"/>
        <w:numPr>
          <w:ilvl w:val="0"/>
          <w:numId w:val="3"/>
        </w:numPr>
        <w:spacing w:after="0" w:line="240" w:lineRule="auto"/>
        <w:jc w:val="both"/>
      </w:pPr>
      <w:r>
        <w:t>Aj</w:t>
      </w:r>
      <w:r w:rsidR="001B700B">
        <w:t>ánlatok bírálata: 2023. június 6</w:t>
      </w:r>
      <w:r>
        <w:t>. napjának 11 órája</w:t>
      </w:r>
      <w:r w:rsidR="00077D46" w:rsidRPr="004A17D5">
        <w:rPr>
          <w:b/>
        </w:rPr>
        <w:t xml:space="preserve"> </w:t>
      </w:r>
    </w:p>
    <w:p w:rsidR="00077D46" w:rsidRDefault="00077D46" w:rsidP="005A4871">
      <w:pPr>
        <w:pStyle w:val="Listaszerbekezds"/>
        <w:numPr>
          <w:ilvl w:val="0"/>
          <w:numId w:val="2"/>
        </w:numPr>
        <w:spacing w:after="0" w:line="240" w:lineRule="auto"/>
        <w:jc w:val="both"/>
      </w:pPr>
      <w:r>
        <w:t xml:space="preserve">A szerződéskötés </w:t>
      </w:r>
      <w:r w:rsidR="008857F3">
        <w:t xml:space="preserve">várható </w:t>
      </w:r>
      <w:r>
        <w:t xml:space="preserve">ideje: </w:t>
      </w:r>
      <w:r w:rsidRPr="00D12740">
        <w:t>202</w:t>
      </w:r>
      <w:r w:rsidR="008D2D01">
        <w:t>3.</w:t>
      </w:r>
      <w:r w:rsidR="00521752">
        <w:t xml:space="preserve"> június 8</w:t>
      </w:r>
      <w:r w:rsidR="007549E7">
        <w:t>.</w:t>
      </w:r>
      <w:r w:rsidR="004A17D5">
        <w:t xml:space="preserve"> napja</w:t>
      </w:r>
    </w:p>
    <w:p w:rsidR="00077D46" w:rsidRPr="00D12740" w:rsidRDefault="00077D46" w:rsidP="005A4871">
      <w:pPr>
        <w:pStyle w:val="Listaszerbekezds"/>
        <w:numPr>
          <w:ilvl w:val="0"/>
          <w:numId w:val="2"/>
        </w:numPr>
        <w:spacing w:after="0" w:line="240" w:lineRule="auto"/>
        <w:jc w:val="both"/>
      </w:pPr>
      <w:r>
        <w:t xml:space="preserve">A feladat teljesítésének határideje: </w:t>
      </w:r>
      <w:r w:rsidRPr="00D12740">
        <w:t>202</w:t>
      </w:r>
      <w:r w:rsidR="008D2D01">
        <w:t>3. június 24</w:t>
      </w:r>
      <w:r w:rsidR="004A17D5">
        <w:t>.</w:t>
      </w:r>
      <w:r w:rsidR="008D2D01">
        <w:t xml:space="preserve"> és 2023. augusztus 20. napja.</w:t>
      </w:r>
    </w:p>
    <w:p w:rsidR="00077D46" w:rsidRDefault="00077D46" w:rsidP="00077D46">
      <w:pPr>
        <w:spacing w:after="0" w:line="240" w:lineRule="auto"/>
        <w:jc w:val="both"/>
      </w:pPr>
    </w:p>
    <w:p w:rsidR="005A4871" w:rsidRDefault="00077D46" w:rsidP="00077D46">
      <w:pPr>
        <w:spacing w:after="0" w:line="240" w:lineRule="auto"/>
        <w:jc w:val="both"/>
      </w:pPr>
      <w:r w:rsidRPr="00077D46">
        <w:rPr>
          <w:b/>
        </w:rPr>
        <w:t>Ajánlat megadása</w:t>
      </w:r>
      <w:r>
        <w:t xml:space="preserve">: </w:t>
      </w:r>
      <w:r w:rsidR="008D2D01">
        <w:t xml:space="preserve">Koncertenként külön részletezve </w:t>
      </w:r>
      <w:r>
        <w:t>nettó</w:t>
      </w:r>
      <w:r w:rsidR="008D2D01">
        <w:t xml:space="preserve"> ár + ÁFA bontásban</w:t>
      </w:r>
    </w:p>
    <w:p w:rsidR="008C1130" w:rsidRDefault="008C1130" w:rsidP="00077D46">
      <w:pPr>
        <w:spacing w:after="0" w:line="240" w:lineRule="auto"/>
        <w:jc w:val="both"/>
        <w:rPr>
          <w:b/>
        </w:rPr>
      </w:pPr>
    </w:p>
    <w:p w:rsidR="005A4871" w:rsidRPr="002D2AAE" w:rsidRDefault="005A4871" w:rsidP="00077D46">
      <w:pPr>
        <w:spacing w:after="0" w:line="240" w:lineRule="auto"/>
        <w:jc w:val="both"/>
        <w:rPr>
          <w:b/>
        </w:rPr>
      </w:pPr>
      <w:r w:rsidRPr="002D2AAE">
        <w:rPr>
          <w:b/>
        </w:rPr>
        <w:t xml:space="preserve">Ajánlat benyújtása: </w:t>
      </w:r>
    </w:p>
    <w:p w:rsidR="005A4871" w:rsidRPr="00D12740" w:rsidRDefault="005A4871" w:rsidP="005A4871">
      <w:pPr>
        <w:pStyle w:val="Listaszerbekezds"/>
        <w:numPr>
          <w:ilvl w:val="0"/>
          <w:numId w:val="3"/>
        </w:numPr>
        <w:spacing w:after="0" w:line="240" w:lineRule="auto"/>
        <w:jc w:val="both"/>
      </w:pPr>
      <w:r>
        <w:t xml:space="preserve">A benyújtás határideje: </w:t>
      </w:r>
      <w:r w:rsidRPr="00D12740">
        <w:t>202</w:t>
      </w:r>
      <w:r w:rsidR="001B700B">
        <w:t>3. június 5</w:t>
      </w:r>
      <w:r w:rsidR="008857F3">
        <w:t>.</w:t>
      </w:r>
      <w:r w:rsidR="001B700B">
        <w:t xml:space="preserve"> napjának 12</w:t>
      </w:r>
      <w:r w:rsidR="004A17D5">
        <w:t>:00 órájáig</w:t>
      </w:r>
    </w:p>
    <w:p w:rsidR="00833CD8" w:rsidRDefault="002D2AAE" w:rsidP="00833CD8">
      <w:pPr>
        <w:pStyle w:val="Listaszerbekezds"/>
        <w:numPr>
          <w:ilvl w:val="0"/>
          <w:numId w:val="3"/>
        </w:numPr>
        <w:spacing w:after="0" w:line="240" w:lineRule="auto"/>
        <w:jc w:val="both"/>
      </w:pPr>
      <w:r>
        <w:t xml:space="preserve">Az ajánlat benyújtás módja: elektronikusan, a </w:t>
      </w:r>
      <w:hyperlink r:id="rId5" w:history="1">
        <w:r w:rsidRPr="000B1891">
          <w:rPr>
            <w:rStyle w:val="Hiperhivatkozs"/>
          </w:rPr>
          <w:t>polgarmester@balatonbereny.hu</w:t>
        </w:r>
      </w:hyperlink>
      <w:r w:rsidR="007549E7">
        <w:rPr>
          <w:rStyle w:val="Hiperhivatkozs"/>
        </w:rPr>
        <w:t xml:space="preserve"> </w:t>
      </w:r>
      <w:r w:rsidR="00833CD8">
        <w:t>email címre történő elküldéssel, csatolva az ajánlattevő cégkivonatát vagy egyéni vállalkozói NAV törzsadatait.</w:t>
      </w:r>
    </w:p>
    <w:p w:rsidR="002D2AAE" w:rsidRDefault="002D2AAE" w:rsidP="002D2AAE">
      <w:pPr>
        <w:spacing w:after="0" w:line="240" w:lineRule="auto"/>
        <w:jc w:val="both"/>
      </w:pPr>
    </w:p>
    <w:p w:rsidR="00341E86" w:rsidRDefault="002D2AAE" w:rsidP="00077D46">
      <w:pPr>
        <w:spacing w:after="0" w:line="240" w:lineRule="auto"/>
        <w:jc w:val="both"/>
      </w:pPr>
      <w:r>
        <w:t xml:space="preserve">Ajánlatkérő fenntartja magának a jogot az ajánlatkérés eredménytelenné nyilvánítására. </w:t>
      </w:r>
    </w:p>
    <w:p w:rsidR="00341E86" w:rsidRDefault="00341E86" w:rsidP="00077D46">
      <w:pPr>
        <w:spacing w:after="0" w:line="240" w:lineRule="auto"/>
        <w:jc w:val="both"/>
      </w:pPr>
    </w:p>
    <w:p w:rsidR="002D2AAE" w:rsidRDefault="008857F3" w:rsidP="00077D46">
      <w:pPr>
        <w:spacing w:after="0" w:line="240" w:lineRule="auto"/>
        <w:jc w:val="both"/>
      </w:pPr>
      <w:r>
        <w:t>A pá</w:t>
      </w:r>
      <w:r w:rsidR="00341E86">
        <w:t>l</w:t>
      </w:r>
      <w:r>
        <w:t xml:space="preserve">yázat sikeres elbírálása esetén </w:t>
      </w:r>
      <w:r w:rsidR="002D2AAE">
        <w:t xml:space="preserve">az ajánlatkérő az eljárás nyertesével </w:t>
      </w:r>
      <w:r w:rsidR="007549E7">
        <w:t xml:space="preserve">vállalkozási </w:t>
      </w:r>
      <w:r w:rsidR="002D2AAE">
        <w:t>szerződést köt.</w:t>
      </w:r>
    </w:p>
    <w:p w:rsidR="00341E86" w:rsidRDefault="00341E86" w:rsidP="00077D46">
      <w:pPr>
        <w:spacing w:after="0" w:line="240" w:lineRule="auto"/>
        <w:jc w:val="both"/>
      </w:pPr>
    </w:p>
    <w:p w:rsidR="002D2AAE" w:rsidRDefault="002D2AAE" w:rsidP="00077D46">
      <w:pPr>
        <w:spacing w:after="0" w:line="240" w:lineRule="auto"/>
        <w:jc w:val="both"/>
      </w:pPr>
    </w:p>
    <w:p w:rsidR="002D2AAE" w:rsidRDefault="002D2AAE" w:rsidP="00077D46">
      <w:pPr>
        <w:spacing w:after="0" w:line="240" w:lineRule="auto"/>
        <w:jc w:val="both"/>
      </w:pPr>
      <w:r>
        <w:t>Balatonberény, 202</w:t>
      </w:r>
      <w:r w:rsidR="00266472">
        <w:t>3. május 31.</w:t>
      </w:r>
      <w:bookmarkStart w:id="0" w:name="_GoBack"/>
      <w:bookmarkEnd w:id="0"/>
    </w:p>
    <w:p w:rsidR="002D2AAE" w:rsidRDefault="002D2AAE" w:rsidP="00077D46">
      <w:pPr>
        <w:spacing w:after="0" w:line="240" w:lineRule="auto"/>
        <w:jc w:val="both"/>
      </w:pPr>
    </w:p>
    <w:p w:rsidR="002D2AAE" w:rsidRDefault="002D2AAE" w:rsidP="00077D46">
      <w:pPr>
        <w:spacing w:after="0" w:line="240" w:lineRule="auto"/>
        <w:jc w:val="both"/>
      </w:pPr>
    </w:p>
    <w:p w:rsidR="002D2AAE" w:rsidRDefault="007549E7" w:rsidP="00077D46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Druskoczi</w:t>
      </w:r>
      <w:proofErr w:type="spellEnd"/>
      <w:r>
        <w:t xml:space="preserve"> Tünde</w:t>
      </w:r>
    </w:p>
    <w:p w:rsidR="002D2AAE" w:rsidRDefault="002D2AAE" w:rsidP="00077D46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Balatonberény Község Önkormányzata</w:t>
      </w:r>
    </w:p>
    <w:p w:rsidR="00691347" w:rsidRDefault="002D2AAE" w:rsidP="005E4E61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</w:p>
    <w:sectPr w:rsidR="00691347" w:rsidSect="002D2AA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5791C"/>
    <w:multiLevelType w:val="hybridMultilevel"/>
    <w:tmpl w:val="5CD85D5A"/>
    <w:lvl w:ilvl="0" w:tplc="E2DE17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024F5"/>
    <w:multiLevelType w:val="hybridMultilevel"/>
    <w:tmpl w:val="5530896E"/>
    <w:lvl w:ilvl="0" w:tplc="7F9E5C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94BCC"/>
    <w:multiLevelType w:val="hybridMultilevel"/>
    <w:tmpl w:val="5492EA42"/>
    <w:lvl w:ilvl="0" w:tplc="C89465B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127A5D"/>
    <w:multiLevelType w:val="hybridMultilevel"/>
    <w:tmpl w:val="0A8CFC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ED5E0A"/>
    <w:multiLevelType w:val="hybridMultilevel"/>
    <w:tmpl w:val="E428734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3510770"/>
    <w:multiLevelType w:val="hybridMultilevel"/>
    <w:tmpl w:val="F0127B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4F6C78"/>
    <w:multiLevelType w:val="hybridMultilevel"/>
    <w:tmpl w:val="225C72AA"/>
    <w:lvl w:ilvl="0" w:tplc="C8FCFDCC">
      <w:start w:val="24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91347"/>
    <w:rsid w:val="00077D46"/>
    <w:rsid w:val="000E098A"/>
    <w:rsid w:val="000F24EB"/>
    <w:rsid w:val="00101B71"/>
    <w:rsid w:val="00106B8A"/>
    <w:rsid w:val="00182F6E"/>
    <w:rsid w:val="001B700B"/>
    <w:rsid w:val="00247338"/>
    <w:rsid w:val="00266472"/>
    <w:rsid w:val="002A1514"/>
    <w:rsid w:val="002D2AAE"/>
    <w:rsid w:val="002E52A7"/>
    <w:rsid w:val="00300DCC"/>
    <w:rsid w:val="00341E86"/>
    <w:rsid w:val="00364D4D"/>
    <w:rsid w:val="00373737"/>
    <w:rsid w:val="003F6B1E"/>
    <w:rsid w:val="00480F96"/>
    <w:rsid w:val="004A17D5"/>
    <w:rsid w:val="005133A7"/>
    <w:rsid w:val="00514475"/>
    <w:rsid w:val="00521752"/>
    <w:rsid w:val="005A08F0"/>
    <w:rsid w:val="005A4871"/>
    <w:rsid w:val="005E282E"/>
    <w:rsid w:val="005E4E61"/>
    <w:rsid w:val="00630A61"/>
    <w:rsid w:val="00630BB8"/>
    <w:rsid w:val="00691347"/>
    <w:rsid w:val="006D7DC7"/>
    <w:rsid w:val="006F5299"/>
    <w:rsid w:val="00704321"/>
    <w:rsid w:val="00705947"/>
    <w:rsid w:val="007250EB"/>
    <w:rsid w:val="00726F99"/>
    <w:rsid w:val="007548CD"/>
    <w:rsid w:val="007549E7"/>
    <w:rsid w:val="00786E02"/>
    <w:rsid w:val="007D164F"/>
    <w:rsid w:val="007F11A7"/>
    <w:rsid w:val="007F78E1"/>
    <w:rsid w:val="00833CD8"/>
    <w:rsid w:val="00856438"/>
    <w:rsid w:val="008857F3"/>
    <w:rsid w:val="00890A90"/>
    <w:rsid w:val="008B218B"/>
    <w:rsid w:val="008C1130"/>
    <w:rsid w:val="008C3C2E"/>
    <w:rsid w:val="008D2D01"/>
    <w:rsid w:val="009364C0"/>
    <w:rsid w:val="00940642"/>
    <w:rsid w:val="009535B6"/>
    <w:rsid w:val="00A80792"/>
    <w:rsid w:val="00B90BCA"/>
    <w:rsid w:val="00BB4F4E"/>
    <w:rsid w:val="00BE4459"/>
    <w:rsid w:val="00C254AC"/>
    <w:rsid w:val="00C514BD"/>
    <w:rsid w:val="00CB49A2"/>
    <w:rsid w:val="00D019DB"/>
    <w:rsid w:val="00D12740"/>
    <w:rsid w:val="00D34DBF"/>
    <w:rsid w:val="00D83B9B"/>
    <w:rsid w:val="00DF0AF2"/>
    <w:rsid w:val="00EA6BAA"/>
    <w:rsid w:val="00EC4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30A94"/>
  <w15:docId w15:val="{FA6710D1-AC72-4C5D-B2A6-9FA17097C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34DB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A4871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2D2AAE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549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549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1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olgarmester@balatonbereny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193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Balatontourist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Székely Ferenc</dc:creator>
  <cp:keywords/>
  <dc:description/>
  <cp:lastModifiedBy>user</cp:lastModifiedBy>
  <cp:revision>9</cp:revision>
  <cp:lastPrinted>2023-05-26T10:58:00Z</cp:lastPrinted>
  <dcterms:created xsi:type="dcterms:W3CDTF">2021-12-13T14:44:00Z</dcterms:created>
  <dcterms:modified xsi:type="dcterms:W3CDTF">2023-05-30T09:56:00Z</dcterms:modified>
</cp:coreProperties>
</file>