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FD378" w14:textId="77777777" w:rsidR="00572409" w:rsidRDefault="00572409" w:rsidP="00572409">
      <w:pPr>
        <w:tabs>
          <w:tab w:val="left" w:pos="1620"/>
        </w:tabs>
      </w:pPr>
      <w:bookmarkStart w:id="0" w:name="_GoBack"/>
      <w:bookmarkEnd w:id="0"/>
    </w:p>
    <w:p w14:paraId="65F980C7" w14:textId="1837F1DE" w:rsidR="00572409" w:rsidRPr="006A6D2B" w:rsidRDefault="00297C28" w:rsidP="00572409">
      <w:pPr>
        <w:tabs>
          <w:tab w:val="left" w:pos="1620"/>
        </w:tabs>
      </w:pPr>
      <w:r>
        <w:t>Iktatószám: 2-2024</w:t>
      </w:r>
      <w:r w:rsidR="00572409">
        <w:tab/>
      </w:r>
      <w:r w:rsidR="00572409">
        <w:tab/>
      </w:r>
      <w:r w:rsidR="00572409">
        <w:tab/>
      </w:r>
      <w:r w:rsidR="00572409">
        <w:tab/>
      </w:r>
      <w:r w:rsidR="00572409">
        <w:tab/>
        <w:t xml:space="preserve">Tárgy: </w:t>
      </w:r>
      <w:r>
        <w:t>2024</w:t>
      </w:r>
      <w:r w:rsidR="001A620B">
        <w:t xml:space="preserve"> évi támogatási kérelem</w:t>
      </w:r>
    </w:p>
    <w:p w14:paraId="2FCE3307" w14:textId="77777777" w:rsidR="00572409" w:rsidRDefault="00572409" w:rsidP="00572409">
      <w:pPr>
        <w:tabs>
          <w:tab w:val="left" w:pos="5812"/>
        </w:tabs>
        <w:ind w:left="709" w:hanging="709"/>
      </w:pPr>
      <w:r>
        <w:t xml:space="preserve"> </w:t>
      </w:r>
    </w:p>
    <w:p w14:paraId="14885A21" w14:textId="77777777" w:rsidR="00572409" w:rsidRPr="006A6D2B" w:rsidRDefault="00572409" w:rsidP="00572409">
      <w:pPr>
        <w:tabs>
          <w:tab w:val="left" w:pos="5812"/>
        </w:tabs>
        <w:ind w:left="709" w:hanging="709"/>
      </w:pPr>
      <w:r>
        <w:t>Kistérségi Önkormányzatok</w:t>
      </w:r>
    </w:p>
    <w:p w14:paraId="4DF65B82" w14:textId="77777777" w:rsidR="00572409" w:rsidRPr="006A6D2B" w:rsidRDefault="00572409" w:rsidP="00572409">
      <w:pPr>
        <w:tabs>
          <w:tab w:val="left" w:pos="5812"/>
        </w:tabs>
        <w:ind w:left="709" w:hanging="709"/>
      </w:pPr>
      <w:r w:rsidRPr="006A6D2B">
        <w:t>Székhelyén</w:t>
      </w:r>
    </w:p>
    <w:p w14:paraId="7F217AEA" w14:textId="77777777" w:rsidR="00572409" w:rsidRDefault="00572409" w:rsidP="00572409">
      <w:pPr>
        <w:tabs>
          <w:tab w:val="left" w:pos="5812"/>
        </w:tabs>
        <w:ind w:left="709" w:hanging="709"/>
        <w:rPr>
          <w:b/>
          <w:sz w:val="26"/>
          <w:szCs w:val="26"/>
        </w:rPr>
      </w:pPr>
    </w:p>
    <w:p w14:paraId="42756A67" w14:textId="07FEC88D" w:rsidR="00572409" w:rsidRDefault="00297C28" w:rsidP="00572409">
      <w:pPr>
        <w:tabs>
          <w:tab w:val="left" w:pos="5812"/>
        </w:tabs>
        <w:ind w:left="709" w:hanging="709"/>
        <w:rPr>
          <w:b/>
          <w:sz w:val="26"/>
          <w:szCs w:val="26"/>
        </w:rPr>
      </w:pPr>
      <w:r>
        <w:rPr>
          <w:b/>
          <w:sz w:val="26"/>
          <w:szCs w:val="26"/>
        </w:rPr>
        <w:t>Tisztelt Polgármester</w:t>
      </w:r>
      <w:r w:rsidR="00C01787">
        <w:rPr>
          <w:b/>
          <w:sz w:val="26"/>
          <w:szCs w:val="26"/>
        </w:rPr>
        <w:t>, Tisztelt Képviselő Testület</w:t>
      </w:r>
      <w:r w:rsidR="00572409" w:rsidRPr="00DE212B">
        <w:rPr>
          <w:b/>
          <w:sz w:val="26"/>
          <w:szCs w:val="26"/>
        </w:rPr>
        <w:t>!</w:t>
      </w:r>
    </w:p>
    <w:p w14:paraId="2D7FD3F3" w14:textId="77777777" w:rsidR="00572409" w:rsidRDefault="00572409" w:rsidP="00572409">
      <w:pPr>
        <w:tabs>
          <w:tab w:val="left" w:pos="5812"/>
        </w:tabs>
        <w:ind w:left="709" w:hanging="709"/>
        <w:rPr>
          <w:b/>
          <w:sz w:val="26"/>
          <w:szCs w:val="26"/>
        </w:rPr>
      </w:pPr>
    </w:p>
    <w:p w14:paraId="1BF2E5A6" w14:textId="77777777" w:rsidR="00572409" w:rsidRPr="007C10BF" w:rsidRDefault="00572409" w:rsidP="00572409">
      <w:pPr>
        <w:tabs>
          <w:tab w:val="left" w:pos="5812"/>
        </w:tabs>
        <w:ind w:left="709" w:hanging="709"/>
        <w:rPr>
          <w:b/>
          <w:sz w:val="26"/>
          <w:szCs w:val="26"/>
        </w:rPr>
      </w:pPr>
    </w:p>
    <w:p w14:paraId="10F3697C" w14:textId="7B97A920" w:rsidR="00572409" w:rsidRPr="00572409" w:rsidRDefault="00572409" w:rsidP="00572409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Először is szeretetben, egészségben és sikerekben gazdag, boldog új esztendőt kívánok bajtársaim és magam nevében!</w:t>
      </w:r>
    </w:p>
    <w:p w14:paraId="7471A39E" w14:textId="1B3C3F9B" w:rsidR="00572409" w:rsidRPr="004D4DAE" w:rsidRDefault="00C01787" w:rsidP="00C01787">
      <w:pPr>
        <w:pStyle w:val="lfej"/>
        <w:tabs>
          <w:tab w:val="left" w:pos="1418"/>
        </w:tabs>
        <w:jc w:val="both"/>
      </w:pPr>
      <w:r>
        <w:t>Elkötelezett célunk</w:t>
      </w:r>
      <w:r w:rsidRPr="00983266">
        <w:t>, hogy az Országos Mentőszolgálat Marcali mentőállom</w:t>
      </w:r>
      <w:r>
        <w:t>ásának fejlesztését elősegítsük, valamint kiemelt célunk a</w:t>
      </w:r>
      <w:r w:rsidR="00572409" w:rsidRPr="004D4DAE">
        <w:t xml:space="preserve"> Marcali városában és a mentőállomás vonzáskörzetében élő, dolgozó vagy bármely célból ideiglenesen tartózkodó személyek magas színvonalú sürgősségi és eseti mentő ellátásának biztosítása</w:t>
      </w:r>
      <w:r w:rsidR="00572409">
        <w:t>,</w:t>
      </w:r>
      <w:r w:rsidR="00572409" w:rsidRPr="004D4DAE">
        <w:t xml:space="preserve"> a felszerelés folyamatos korszerűsítése, a mentőállomás épületének külső, belső felújítása, fejlesztése, szakmai képzés segítése, védőruházat biztosítása, rekreációs tevékenység szervezése. </w:t>
      </w:r>
    </w:p>
    <w:p w14:paraId="469ED2B1" w14:textId="77777777" w:rsidR="00572409" w:rsidRDefault="00572409" w:rsidP="00572409">
      <w:pPr>
        <w:pStyle w:val="lfej"/>
        <w:tabs>
          <w:tab w:val="left" w:pos="1418"/>
        </w:tabs>
      </w:pPr>
    </w:p>
    <w:p w14:paraId="2129E91A" w14:textId="77777777" w:rsidR="00C01787" w:rsidRPr="004D4DAE" w:rsidRDefault="00C01787" w:rsidP="00572409">
      <w:pPr>
        <w:pStyle w:val="lfej"/>
        <w:tabs>
          <w:tab w:val="left" w:pos="1418"/>
        </w:tabs>
        <w:jc w:val="both"/>
        <w:rPr>
          <w:b/>
        </w:rPr>
      </w:pPr>
    </w:p>
    <w:p w14:paraId="518A38EF" w14:textId="2BED7C4F" w:rsidR="00572409" w:rsidRDefault="00C01787" w:rsidP="00572409">
      <w:pPr>
        <w:spacing w:after="120" w:line="276" w:lineRule="auto"/>
        <w:jc w:val="both"/>
      </w:pPr>
      <w:r>
        <w:t>Tisztelettel</w:t>
      </w:r>
      <w:r w:rsidR="00572409">
        <w:t xml:space="preserve"> kérem, hogy l</w:t>
      </w:r>
      <w:r>
        <w:t>ehetőségeikhez mérten a szervezetünket</w:t>
      </w:r>
      <w:r w:rsidR="00572409">
        <w:t xml:space="preserve"> </w:t>
      </w:r>
      <w:r w:rsidR="00297C28">
        <w:t>2024</w:t>
      </w:r>
      <w:r>
        <w:t xml:space="preserve"> évben anyagi hozzájárulással </w:t>
      </w:r>
      <w:r w:rsidR="00572409">
        <w:t>támogatni szív</w:t>
      </w:r>
      <w:r>
        <w:t>esked</w:t>
      </w:r>
      <w:r w:rsidR="002E6FE3">
        <w:t>jenek (100 forint /lakosságszám</w:t>
      </w:r>
      <w:r w:rsidR="00645092">
        <w:t xml:space="preserve"> arányában</w:t>
      </w:r>
      <w:r w:rsidR="002E6FE3">
        <w:t xml:space="preserve">). </w:t>
      </w:r>
    </w:p>
    <w:p w14:paraId="6BB3993D" w14:textId="7A7BEB89" w:rsidR="002E6FE3" w:rsidRDefault="002E6FE3" w:rsidP="002E6FE3">
      <w:pPr>
        <w:spacing w:after="120" w:line="276" w:lineRule="auto"/>
        <w:jc w:val="both"/>
      </w:pPr>
      <w:r>
        <w:t>Az egyesületünk adatai:</w:t>
      </w:r>
    </w:p>
    <w:p w14:paraId="640AA1FC" w14:textId="77777777" w:rsidR="002E6FE3" w:rsidRDefault="002E6FE3" w:rsidP="002E6FE3">
      <w:pPr>
        <w:spacing w:line="276" w:lineRule="auto"/>
        <w:jc w:val="center"/>
      </w:pPr>
      <w:r>
        <w:t>Név: Marcali Mentők Egyesülete</w:t>
      </w:r>
    </w:p>
    <w:p w14:paraId="06F51EE3" w14:textId="77777777" w:rsidR="002E6FE3" w:rsidRDefault="002E6FE3" w:rsidP="002E6FE3">
      <w:pPr>
        <w:spacing w:line="276" w:lineRule="auto"/>
        <w:jc w:val="center"/>
      </w:pPr>
      <w:r>
        <w:t>Cím: 8700 Marcali Kossuth L. u.41</w:t>
      </w:r>
    </w:p>
    <w:p w14:paraId="04AE91E2" w14:textId="77777777" w:rsidR="002E6FE3" w:rsidRDefault="002E6FE3" w:rsidP="002E6FE3">
      <w:pPr>
        <w:pStyle w:val="lfej"/>
        <w:tabs>
          <w:tab w:val="left" w:pos="1418"/>
        </w:tabs>
        <w:jc w:val="center"/>
      </w:pPr>
      <w:r>
        <w:t xml:space="preserve">E –mail: </w:t>
      </w:r>
      <w:hyperlink r:id="rId8" w:history="1">
        <w:r w:rsidRPr="005F5AF8">
          <w:rPr>
            <w:rStyle w:val="Hiperhivatkozs"/>
          </w:rPr>
          <w:t>mentok.marcali@gmail.com</w:t>
        </w:r>
      </w:hyperlink>
    </w:p>
    <w:p w14:paraId="381F2D0B" w14:textId="77777777" w:rsidR="002E6FE3" w:rsidRDefault="002E6FE3" w:rsidP="002E6FE3">
      <w:pPr>
        <w:pStyle w:val="lfej"/>
        <w:tabs>
          <w:tab w:val="left" w:pos="1418"/>
        </w:tabs>
        <w:jc w:val="center"/>
      </w:pPr>
      <w:r>
        <w:t>Adószám: 19347394-1-14</w:t>
      </w:r>
    </w:p>
    <w:p w14:paraId="1F0FE3B4" w14:textId="77777777" w:rsidR="002E6FE3" w:rsidRDefault="002E6FE3" w:rsidP="002E6FE3">
      <w:pPr>
        <w:pStyle w:val="lfej"/>
        <w:tabs>
          <w:tab w:val="left" w:pos="1418"/>
        </w:tabs>
        <w:jc w:val="center"/>
      </w:pPr>
      <w:r>
        <w:t>Számlaszám: 10403947-50527072-57551009</w:t>
      </w:r>
    </w:p>
    <w:p w14:paraId="6DCA42D4" w14:textId="77777777" w:rsidR="002E6FE3" w:rsidRDefault="002E6FE3" w:rsidP="00572409">
      <w:pPr>
        <w:spacing w:after="120" w:line="276" w:lineRule="auto"/>
        <w:jc w:val="both"/>
      </w:pPr>
    </w:p>
    <w:p w14:paraId="6C2BF787" w14:textId="3BFAFA95" w:rsidR="007C65EA" w:rsidRPr="00C01787" w:rsidRDefault="004A2244" w:rsidP="00C01787">
      <w:pPr>
        <w:spacing w:after="200" w:line="360" w:lineRule="auto"/>
        <w:jc w:val="both"/>
        <w:rPr>
          <w:rFonts w:eastAsia="Calibri"/>
          <w:b/>
          <w:lang w:eastAsia="en-US"/>
        </w:rPr>
      </w:pPr>
      <w:r w:rsidRPr="00994D3D">
        <w:rPr>
          <w:i/>
          <w:noProof/>
        </w:rPr>
        <w:drawing>
          <wp:anchor distT="0" distB="0" distL="114300" distR="114300" simplePos="0" relativeHeight="251661312" behindDoc="1" locked="0" layoutInCell="1" allowOverlap="1" wp14:anchorId="4A7CC5E7" wp14:editId="3FFB574C">
            <wp:simplePos x="0" y="0"/>
            <wp:positionH relativeFrom="column">
              <wp:posOffset>2503805</wp:posOffset>
            </wp:positionH>
            <wp:positionV relativeFrom="paragraph">
              <wp:posOffset>3810</wp:posOffset>
            </wp:positionV>
            <wp:extent cx="3314700" cy="3067050"/>
            <wp:effectExtent l="0" t="0" r="0" b="0"/>
            <wp:wrapNone/>
            <wp:docPr id="1" name="Kép 0" descr="Aláírá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áírá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65EA" w:rsidRPr="007C65EA">
        <w:rPr>
          <w:rFonts w:eastAsia="Calibri"/>
          <w:lang w:eastAsia="en-US"/>
        </w:rPr>
        <w:t xml:space="preserve">Előre is köszönöm </w:t>
      </w:r>
      <w:r w:rsidR="00297C28">
        <w:rPr>
          <w:rFonts w:eastAsia="Calibri"/>
          <w:lang w:eastAsia="en-US"/>
        </w:rPr>
        <w:t xml:space="preserve">a </w:t>
      </w:r>
      <w:r w:rsidR="007C65EA" w:rsidRPr="007C65EA">
        <w:rPr>
          <w:rFonts w:eastAsia="Calibri"/>
          <w:lang w:eastAsia="en-US"/>
        </w:rPr>
        <w:t>szíves együttműköd</w:t>
      </w:r>
      <w:r w:rsidR="00297C28">
        <w:rPr>
          <w:rFonts w:eastAsia="Calibri"/>
          <w:lang w:eastAsia="en-US"/>
        </w:rPr>
        <w:t>ést és várom pozitív elbírálás</w:t>
      </w:r>
      <w:r w:rsidR="007C65EA" w:rsidRPr="007C65EA">
        <w:rPr>
          <w:rFonts w:eastAsia="Calibri"/>
          <w:lang w:eastAsia="en-US"/>
        </w:rPr>
        <w:t xml:space="preserve">t. </w:t>
      </w:r>
    </w:p>
    <w:p w14:paraId="44362DF2" w14:textId="5CA1A523" w:rsidR="003F16F9" w:rsidRPr="00983266" w:rsidRDefault="003F16F9" w:rsidP="003F16F9">
      <w:pPr>
        <w:spacing w:after="120" w:line="276" w:lineRule="auto"/>
        <w:jc w:val="both"/>
      </w:pPr>
    </w:p>
    <w:p w14:paraId="5677BA13" w14:textId="3A9B087E" w:rsidR="00685D18" w:rsidRDefault="00685D18" w:rsidP="00685D18">
      <w:pPr>
        <w:spacing w:after="120" w:line="276" w:lineRule="auto"/>
        <w:jc w:val="both"/>
      </w:pPr>
    </w:p>
    <w:p w14:paraId="2E87A801" w14:textId="5BAB6CF5" w:rsidR="00AC4998" w:rsidRPr="00965C30" w:rsidRDefault="00AE2B47" w:rsidP="00965C30">
      <w:pPr>
        <w:spacing w:before="120" w:after="360"/>
        <w:jc w:val="both"/>
        <w:rPr>
          <w:i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8FA0CEE" wp14:editId="5F00E8A7">
            <wp:simplePos x="0" y="0"/>
            <wp:positionH relativeFrom="column">
              <wp:posOffset>4281805</wp:posOffset>
            </wp:positionH>
            <wp:positionV relativeFrom="paragraph">
              <wp:posOffset>173701</wp:posOffset>
            </wp:positionV>
            <wp:extent cx="1234440" cy="1253144"/>
            <wp:effectExtent l="0" t="0" r="3810" b="444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örbélyegző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053" cy="12557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54BB">
        <w:t>S</w:t>
      </w:r>
      <w:r w:rsidR="00F304F9" w:rsidRPr="00983266">
        <w:t>zívélyes üdvözlettel:</w:t>
      </w:r>
    </w:p>
    <w:p w14:paraId="77312DAA" w14:textId="01DECEAD" w:rsidR="00AC4998" w:rsidRDefault="00AC4998" w:rsidP="00AC4998">
      <w:pPr>
        <w:tabs>
          <w:tab w:val="left" w:pos="6180"/>
        </w:tabs>
        <w:spacing w:after="120"/>
        <w:jc w:val="both"/>
        <w:rPr>
          <w:bCs/>
        </w:rPr>
      </w:pPr>
    </w:p>
    <w:p w14:paraId="0E31C587" w14:textId="57F79F6C" w:rsidR="006F1988" w:rsidRPr="00AC4998" w:rsidRDefault="006F1988" w:rsidP="00AC4998">
      <w:pPr>
        <w:tabs>
          <w:tab w:val="left" w:pos="6180"/>
        </w:tabs>
        <w:spacing w:after="120"/>
        <w:jc w:val="both"/>
        <w:rPr>
          <w:bCs/>
        </w:rPr>
      </w:pPr>
    </w:p>
    <w:p w14:paraId="26737C73" w14:textId="52BB7460" w:rsidR="00E43351" w:rsidRPr="00DC3EA4" w:rsidRDefault="00E36E4B" w:rsidP="00AC4998">
      <w:pPr>
        <w:tabs>
          <w:tab w:val="left" w:pos="5387"/>
        </w:tabs>
        <w:rPr>
          <w:szCs w:val="26"/>
        </w:rPr>
      </w:pPr>
      <w:r w:rsidRPr="003A321D">
        <w:rPr>
          <w:szCs w:val="26"/>
        </w:rPr>
        <w:t>Marcali</w:t>
      </w:r>
      <w:r w:rsidR="007A1A5C" w:rsidRPr="003A321D">
        <w:rPr>
          <w:szCs w:val="26"/>
        </w:rPr>
        <w:t xml:space="preserve">, </w:t>
      </w:r>
      <w:r w:rsidR="00297C28">
        <w:rPr>
          <w:szCs w:val="26"/>
        </w:rPr>
        <w:t>2024. január 5</w:t>
      </w:r>
      <w:r w:rsidR="004A2244">
        <w:rPr>
          <w:szCs w:val="26"/>
        </w:rPr>
        <w:t>.</w:t>
      </w:r>
      <w:r w:rsidR="00075BD1" w:rsidRPr="00DC3EA4">
        <w:rPr>
          <w:i/>
          <w:szCs w:val="26"/>
        </w:rPr>
        <w:tab/>
      </w:r>
      <w:r w:rsidR="00EE6F1C" w:rsidRPr="00DC3EA4">
        <w:rPr>
          <w:szCs w:val="26"/>
        </w:rPr>
        <w:t>Mencseli Imr</w:t>
      </w:r>
      <w:r w:rsidR="00E43351" w:rsidRPr="00DC3EA4">
        <w:rPr>
          <w:szCs w:val="26"/>
        </w:rPr>
        <w:t>e</w:t>
      </w:r>
    </w:p>
    <w:p w14:paraId="377A084B" w14:textId="0FDE4086" w:rsidR="00500F5B" w:rsidRPr="00500F5B" w:rsidRDefault="00685D18" w:rsidP="00AC4998">
      <w:pPr>
        <w:ind w:firstLine="4111"/>
        <w:rPr>
          <w:szCs w:val="26"/>
        </w:rPr>
      </w:pPr>
      <w:r>
        <w:rPr>
          <w:szCs w:val="26"/>
        </w:rPr>
        <w:t>Marcali Mentők Egyesület</w:t>
      </w:r>
      <w:r w:rsidR="000019CD">
        <w:rPr>
          <w:szCs w:val="26"/>
        </w:rPr>
        <w:t xml:space="preserve"> Elnöke</w:t>
      </w:r>
    </w:p>
    <w:p w14:paraId="5F9CE7C8" w14:textId="4A21F61A" w:rsidR="00075BD1" w:rsidRDefault="00075BD1" w:rsidP="00614CCE">
      <w:pPr>
        <w:ind w:left="5664" w:firstLine="708"/>
        <w:rPr>
          <w:szCs w:val="26"/>
        </w:rPr>
      </w:pPr>
    </w:p>
    <w:p w14:paraId="01259E5B" w14:textId="77777777" w:rsidR="00634A89" w:rsidRPr="00B51FAE" w:rsidRDefault="00634A89" w:rsidP="00634A89">
      <w:pPr>
        <w:rPr>
          <w:sz w:val="20"/>
          <w:szCs w:val="20"/>
        </w:rPr>
      </w:pPr>
      <w:r w:rsidRPr="00B51FAE">
        <w:rPr>
          <w:sz w:val="20"/>
          <w:szCs w:val="20"/>
        </w:rPr>
        <w:t>Készült: 1 példányban</w:t>
      </w:r>
    </w:p>
    <w:p w14:paraId="6B777C00" w14:textId="33A70805" w:rsidR="00634A89" w:rsidRDefault="00634A89" w:rsidP="009365B5">
      <w:pPr>
        <w:rPr>
          <w:sz w:val="20"/>
          <w:szCs w:val="20"/>
        </w:rPr>
      </w:pPr>
      <w:r w:rsidRPr="00B51FAE">
        <w:rPr>
          <w:sz w:val="20"/>
          <w:szCs w:val="20"/>
        </w:rPr>
        <w:t>Egy példány: 1 lap</w:t>
      </w:r>
    </w:p>
    <w:p w14:paraId="29EB69C1" w14:textId="27068FC1" w:rsidR="002E6FE3" w:rsidRPr="00B51FAE" w:rsidRDefault="002E6FE3" w:rsidP="009365B5">
      <w:pPr>
        <w:rPr>
          <w:sz w:val="20"/>
          <w:szCs w:val="20"/>
        </w:rPr>
      </w:pPr>
    </w:p>
    <w:p w14:paraId="2174C8E3" w14:textId="73AB286E" w:rsidR="00064BBA" w:rsidRPr="00B51FAE" w:rsidRDefault="00064BBA" w:rsidP="00451089">
      <w:pPr>
        <w:tabs>
          <w:tab w:val="left" w:pos="720"/>
        </w:tabs>
        <w:rPr>
          <w:sz w:val="20"/>
          <w:szCs w:val="20"/>
        </w:rPr>
      </w:pPr>
    </w:p>
    <w:sectPr w:rsidR="00064BBA" w:rsidRPr="00B51FAE" w:rsidSect="00AC4998">
      <w:headerReference w:type="default" r:id="rId11"/>
      <w:pgSz w:w="11906" w:h="16838"/>
      <w:pgMar w:top="127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24D0D" w14:textId="77777777" w:rsidR="00DF137A" w:rsidRDefault="00DF137A" w:rsidP="00E36E4B">
      <w:r>
        <w:separator/>
      </w:r>
    </w:p>
  </w:endnote>
  <w:endnote w:type="continuationSeparator" w:id="0">
    <w:p w14:paraId="446F42A0" w14:textId="77777777" w:rsidR="00DF137A" w:rsidRDefault="00DF137A" w:rsidP="00E3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646CA" w14:textId="77777777" w:rsidR="00DF137A" w:rsidRDefault="00DF137A" w:rsidP="00E36E4B">
      <w:r>
        <w:separator/>
      </w:r>
    </w:p>
  </w:footnote>
  <w:footnote w:type="continuationSeparator" w:id="0">
    <w:p w14:paraId="09A23C4B" w14:textId="77777777" w:rsidR="00DF137A" w:rsidRDefault="00DF137A" w:rsidP="00E3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26484" w14:textId="58221DCC" w:rsidR="00685D18" w:rsidRDefault="0043464C" w:rsidP="00685D18">
    <w:pPr>
      <w:pStyle w:val="lfej"/>
      <w:tabs>
        <w:tab w:val="left" w:pos="1418"/>
      </w:tabs>
    </w:pPr>
    <w:r>
      <w:tab/>
    </w:r>
    <w:r w:rsidR="00685D18">
      <w:t>Marcali Mentők Egyesülete</w:t>
    </w:r>
  </w:p>
  <w:p w14:paraId="3766D593" w14:textId="2FDE1219" w:rsidR="00685D18" w:rsidRDefault="00685D18" w:rsidP="00685D18">
    <w:pPr>
      <w:pStyle w:val="lfej"/>
      <w:tabs>
        <w:tab w:val="left" w:pos="14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D17637" wp14:editId="781FBB5E">
          <wp:simplePos x="0" y="0"/>
          <wp:positionH relativeFrom="column">
            <wp:posOffset>-635</wp:posOffset>
          </wp:positionH>
          <wp:positionV relativeFrom="paragraph">
            <wp:posOffset>-175260</wp:posOffset>
          </wp:positionV>
          <wp:extent cx="800100" cy="8001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ó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>8700 Marcali Kossuth u.41</w:t>
    </w:r>
  </w:p>
  <w:p w14:paraId="7F1C3606" w14:textId="77777777" w:rsidR="00685D18" w:rsidRDefault="00685D18" w:rsidP="00685D18">
    <w:pPr>
      <w:pStyle w:val="lfej"/>
      <w:tabs>
        <w:tab w:val="left" w:pos="1418"/>
      </w:tabs>
    </w:pPr>
    <w:r>
      <w:tab/>
      <w:t xml:space="preserve">E –mail: </w:t>
    </w:r>
    <w:hyperlink r:id="rId2" w:history="1">
      <w:r w:rsidRPr="005F5AF8">
        <w:rPr>
          <w:rStyle w:val="Hiperhivatkozs"/>
        </w:rPr>
        <w:t>mentok.marcali@gmail.com</w:t>
      </w:r>
    </w:hyperlink>
    <w:r>
      <w:t xml:space="preserve"> </w:t>
    </w:r>
  </w:p>
  <w:p w14:paraId="78518B46" w14:textId="77777777" w:rsidR="00685D18" w:rsidRDefault="00685D18" w:rsidP="00685D18">
    <w:pPr>
      <w:pStyle w:val="lfej"/>
      <w:tabs>
        <w:tab w:val="left" w:pos="1418"/>
      </w:tabs>
    </w:pPr>
    <w:r>
      <w:tab/>
      <w:t>Adószám: 19347394-1-14</w:t>
    </w:r>
  </w:p>
  <w:p w14:paraId="6B58E973" w14:textId="19748F11" w:rsidR="00685D18" w:rsidRDefault="00685D18" w:rsidP="00685D18">
    <w:pPr>
      <w:pStyle w:val="lfej"/>
      <w:tabs>
        <w:tab w:val="left" w:pos="1418"/>
      </w:tabs>
    </w:pPr>
    <w:r>
      <w:tab/>
      <w:t>Számlaszám: 10403947-50527072</w:t>
    </w:r>
    <w:r w:rsidR="00535662">
      <w:t>-</w:t>
    </w:r>
    <w:r>
      <w:t>57551009</w:t>
    </w:r>
  </w:p>
  <w:p w14:paraId="6FAFB6B1" w14:textId="3DD4AC82" w:rsidR="0043464C" w:rsidRPr="000019CD" w:rsidRDefault="00685D18" w:rsidP="00685D18">
    <w:pPr>
      <w:pStyle w:val="lfej"/>
      <w:tabs>
        <w:tab w:val="left" w:pos="1418"/>
      </w:tabs>
    </w:pPr>
    <w:r>
      <w:tab/>
      <w:t>Telefonszám: +36302792966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283F364E"/>
    <w:multiLevelType w:val="hybridMultilevel"/>
    <w:tmpl w:val="2012CC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3B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485A6CDA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4BA53B1F"/>
    <w:multiLevelType w:val="hybridMultilevel"/>
    <w:tmpl w:val="BA6C3A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E11A5"/>
    <w:multiLevelType w:val="hybridMultilevel"/>
    <w:tmpl w:val="359C0F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1C73B9"/>
    <w:multiLevelType w:val="hybridMultilevel"/>
    <w:tmpl w:val="A17A72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12"/>
    <w:rsid w:val="000019CD"/>
    <w:rsid w:val="00005EF5"/>
    <w:rsid w:val="00012912"/>
    <w:rsid w:val="00015847"/>
    <w:rsid w:val="0002567C"/>
    <w:rsid w:val="00034A73"/>
    <w:rsid w:val="00041E99"/>
    <w:rsid w:val="00044580"/>
    <w:rsid w:val="000464CC"/>
    <w:rsid w:val="000565A1"/>
    <w:rsid w:val="00062F9C"/>
    <w:rsid w:val="00064BBA"/>
    <w:rsid w:val="000661DD"/>
    <w:rsid w:val="00075BD1"/>
    <w:rsid w:val="000B19C1"/>
    <w:rsid w:val="000B2774"/>
    <w:rsid w:val="000B66C7"/>
    <w:rsid w:val="000C5D81"/>
    <w:rsid w:val="000D0193"/>
    <w:rsid w:val="000D72AA"/>
    <w:rsid w:val="000E3DA1"/>
    <w:rsid w:val="00100B71"/>
    <w:rsid w:val="0010109E"/>
    <w:rsid w:val="00110A1B"/>
    <w:rsid w:val="00112F97"/>
    <w:rsid w:val="00115B26"/>
    <w:rsid w:val="001250E5"/>
    <w:rsid w:val="00127EDB"/>
    <w:rsid w:val="00135579"/>
    <w:rsid w:val="00136B29"/>
    <w:rsid w:val="00136CAA"/>
    <w:rsid w:val="0014289F"/>
    <w:rsid w:val="00162E36"/>
    <w:rsid w:val="00165AD6"/>
    <w:rsid w:val="0017068B"/>
    <w:rsid w:val="00172C49"/>
    <w:rsid w:val="00176DF4"/>
    <w:rsid w:val="00181DFB"/>
    <w:rsid w:val="0018655D"/>
    <w:rsid w:val="001935AB"/>
    <w:rsid w:val="001A620B"/>
    <w:rsid w:val="001B13FF"/>
    <w:rsid w:val="001B3C8C"/>
    <w:rsid w:val="001B5ACE"/>
    <w:rsid w:val="001C73CE"/>
    <w:rsid w:val="001E1A13"/>
    <w:rsid w:val="001E3319"/>
    <w:rsid w:val="001F0FB9"/>
    <w:rsid w:val="00200714"/>
    <w:rsid w:val="002017C6"/>
    <w:rsid w:val="0021145D"/>
    <w:rsid w:val="00215B77"/>
    <w:rsid w:val="00234D74"/>
    <w:rsid w:val="00252AA4"/>
    <w:rsid w:val="002563CE"/>
    <w:rsid w:val="00256D79"/>
    <w:rsid w:val="002852D4"/>
    <w:rsid w:val="00292317"/>
    <w:rsid w:val="00297C28"/>
    <w:rsid w:val="002A202E"/>
    <w:rsid w:val="002B5855"/>
    <w:rsid w:val="002E6FE3"/>
    <w:rsid w:val="002F22C4"/>
    <w:rsid w:val="002F5A44"/>
    <w:rsid w:val="002F6302"/>
    <w:rsid w:val="002F6B70"/>
    <w:rsid w:val="003031BF"/>
    <w:rsid w:val="00303715"/>
    <w:rsid w:val="003109B7"/>
    <w:rsid w:val="0031145F"/>
    <w:rsid w:val="00316F0A"/>
    <w:rsid w:val="00327EDD"/>
    <w:rsid w:val="0033592F"/>
    <w:rsid w:val="003772E1"/>
    <w:rsid w:val="003814C7"/>
    <w:rsid w:val="00383608"/>
    <w:rsid w:val="003964E4"/>
    <w:rsid w:val="003A2567"/>
    <w:rsid w:val="003A321D"/>
    <w:rsid w:val="003A4AE9"/>
    <w:rsid w:val="003B7537"/>
    <w:rsid w:val="003C4D34"/>
    <w:rsid w:val="003E025F"/>
    <w:rsid w:val="003E174F"/>
    <w:rsid w:val="003F0ED4"/>
    <w:rsid w:val="003F16F9"/>
    <w:rsid w:val="003F23D9"/>
    <w:rsid w:val="003F2530"/>
    <w:rsid w:val="004012CF"/>
    <w:rsid w:val="004058DF"/>
    <w:rsid w:val="0041123E"/>
    <w:rsid w:val="00422D9C"/>
    <w:rsid w:val="00427D8A"/>
    <w:rsid w:val="00432CFA"/>
    <w:rsid w:val="0043464C"/>
    <w:rsid w:val="00445291"/>
    <w:rsid w:val="00446BF2"/>
    <w:rsid w:val="00451089"/>
    <w:rsid w:val="004604B9"/>
    <w:rsid w:val="00462EDB"/>
    <w:rsid w:val="004654BB"/>
    <w:rsid w:val="00467FFA"/>
    <w:rsid w:val="00470C12"/>
    <w:rsid w:val="00481E6D"/>
    <w:rsid w:val="004820B1"/>
    <w:rsid w:val="0048782D"/>
    <w:rsid w:val="004A2244"/>
    <w:rsid w:val="004C08BC"/>
    <w:rsid w:val="004C25C5"/>
    <w:rsid w:val="004C6A15"/>
    <w:rsid w:val="004D546B"/>
    <w:rsid w:val="00500F5B"/>
    <w:rsid w:val="0050125E"/>
    <w:rsid w:val="00504ED1"/>
    <w:rsid w:val="00505F1E"/>
    <w:rsid w:val="00527F82"/>
    <w:rsid w:val="00535662"/>
    <w:rsid w:val="005420F6"/>
    <w:rsid w:val="005448D9"/>
    <w:rsid w:val="005665AA"/>
    <w:rsid w:val="00572409"/>
    <w:rsid w:val="00573BD2"/>
    <w:rsid w:val="00582664"/>
    <w:rsid w:val="00586574"/>
    <w:rsid w:val="00592CCD"/>
    <w:rsid w:val="00593C41"/>
    <w:rsid w:val="005A1667"/>
    <w:rsid w:val="005A69FC"/>
    <w:rsid w:val="005A7AEE"/>
    <w:rsid w:val="005B6D68"/>
    <w:rsid w:val="005C0BB4"/>
    <w:rsid w:val="005E017E"/>
    <w:rsid w:val="005E5E8D"/>
    <w:rsid w:val="005F14D6"/>
    <w:rsid w:val="00614CCE"/>
    <w:rsid w:val="006303EA"/>
    <w:rsid w:val="00634A89"/>
    <w:rsid w:val="0063598B"/>
    <w:rsid w:val="00641777"/>
    <w:rsid w:val="00644E56"/>
    <w:rsid w:val="00645092"/>
    <w:rsid w:val="006539F4"/>
    <w:rsid w:val="00653FF3"/>
    <w:rsid w:val="0065640F"/>
    <w:rsid w:val="0065652E"/>
    <w:rsid w:val="006651D2"/>
    <w:rsid w:val="006826E5"/>
    <w:rsid w:val="00685C0A"/>
    <w:rsid w:val="00685D18"/>
    <w:rsid w:val="00687D21"/>
    <w:rsid w:val="0069265B"/>
    <w:rsid w:val="006A6D2B"/>
    <w:rsid w:val="006B1D8A"/>
    <w:rsid w:val="006B3ED8"/>
    <w:rsid w:val="006D27A8"/>
    <w:rsid w:val="006F1988"/>
    <w:rsid w:val="006F4E9C"/>
    <w:rsid w:val="00737E0D"/>
    <w:rsid w:val="007453AF"/>
    <w:rsid w:val="00752833"/>
    <w:rsid w:val="00760F4D"/>
    <w:rsid w:val="00762111"/>
    <w:rsid w:val="0076507B"/>
    <w:rsid w:val="0077177E"/>
    <w:rsid w:val="00777F48"/>
    <w:rsid w:val="00781EA7"/>
    <w:rsid w:val="00787826"/>
    <w:rsid w:val="007A1A5C"/>
    <w:rsid w:val="007A7832"/>
    <w:rsid w:val="007B0845"/>
    <w:rsid w:val="007B16C9"/>
    <w:rsid w:val="007C10BF"/>
    <w:rsid w:val="007C5BB0"/>
    <w:rsid w:val="007C65EA"/>
    <w:rsid w:val="007C7805"/>
    <w:rsid w:val="007D466C"/>
    <w:rsid w:val="007D6156"/>
    <w:rsid w:val="007E539A"/>
    <w:rsid w:val="007F6FAB"/>
    <w:rsid w:val="0080702A"/>
    <w:rsid w:val="00816483"/>
    <w:rsid w:val="008274EF"/>
    <w:rsid w:val="00850C8E"/>
    <w:rsid w:val="00856F90"/>
    <w:rsid w:val="00863C0F"/>
    <w:rsid w:val="00864CA3"/>
    <w:rsid w:val="00866925"/>
    <w:rsid w:val="008700B5"/>
    <w:rsid w:val="00876051"/>
    <w:rsid w:val="008826BC"/>
    <w:rsid w:val="008870CF"/>
    <w:rsid w:val="00897EFE"/>
    <w:rsid w:val="008C644E"/>
    <w:rsid w:val="008D5CCE"/>
    <w:rsid w:val="008D6731"/>
    <w:rsid w:val="008E756B"/>
    <w:rsid w:val="008F1C95"/>
    <w:rsid w:val="008F7162"/>
    <w:rsid w:val="00900CBF"/>
    <w:rsid w:val="00902724"/>
    <w:rsid w:val="00913DA5"/>
    <w:rsid w:val="00932D29"/>
    <w:rsid w:val="00935298"/>
    <w:rsid w:val="009365B5"/>
    <w:rsid w:val="00956522"/>
    <w:rsid w:val="00965C30"/>
    <w:rsid w:val="00976F30"/>
    <w:rsid w:val="00983266"/>
    <w:rsid w:val="00983A13"/>
    <w:rsid w:val="00985970"/>
    <w:rsid w:val="00994D3D"/>
    <w:rsid w:val="009A0768"/>
    <w:rsid w:val="009A0791"/>
    <w:rsid w:val="009A4196"/>
    <w:rsid w:val="009B3F24"/>
    <w:rsid w:val="009C2FF6"/>
    <w:rsid w:val="009D1264"/>
    <w:rsid w:val="009D7989"/>
    <w:rsid w:val="009F1755"/>
    <w:rsid w:val="009F335A"/>
    <w:rsid w:val="00A14983"/>
    <w:rsid w:val="00A219DC"/>
    <w:rsid w:val="00A31D37"/>
    <w:rsid w:val="00A35D61"/>
    <w:rsid w:val="00A45AAA"/>
    <w:rsid w:val="00A4688C"/>
    <w:rsid w:val="00A51D6E"/>
    <w:rsid w:val="00A7046C"/>
    <w:rsid w:val="00A70535"/>
    <w:rsid w:val="00A72D9C"/>
    <w:rsid w:val="00A90ACE"/>
    <w:rsid w:val="00A92A36"/>
    <w:rsid w:val="00A95340"/>
    <w:rsid w:val="00AA7D13"/>
    <w:rsid w:val="00AC3BB6"/>
    <w:rsid w:val="00AC4998"/>
    <w:rsid w:val="00AD3AAD"/>
    <w:rsid w:val="00AD5C42"/>
    <w:rsid w:val="00AE1B34"/>
    <w:rsid w:val="00AE2B47"/>
    <w:rsid w:val="00B00DC3"/>
    <w:rsid w:val="00B05D0E"/>
    <w:rsid w:val="00B0724E"/>
    <w:rsid w:val="00B133E8"/>
    <w:rsid w:val="00B15057"/>
    <w:rsid w:val="00B17ABD"/>
    <w:rsid w:val="00B21408"/>
    <w:rsid w:val="00B21E63"/>
    <w:rsid w:val="00B23446"/>
    <w:rsid w:val="00B26925"/>
    <w:rsid w:val="00B26F34"/>
    <w:rsid w:val="00B47111"/>
    <w:rsid w:val="00B51FAE"/>
    <w:rsid w:val="00B56BBE"/>
    <w:rsid w:val="00B63B2C"/>
    <w:rsid w:val="00B76E08"/>
    <w:rsid w:val="00B828AE"/>
    <w:rsid w:val="00B85E63"/>
    <w:rsid w:val="00B94B3C"/>
    <w:rsid w:val="00BA2F4C"/>
    <w:rsid w:val="00BB2576"/>
    <w:rsid w:val="00BB40CE"/>
    <w:rsid w:val="00BB5429"/>
    <w:rsid w:val="00BC09B7"/>
    <w:rsid w:val="00BD21EC"/>
    <w:rsid w:val="00BE23E0"/>
    <w:rsid w:val="00BE36E2"/>
    <w:rsid w:val="00BE4F62"/>
    <w:rsid w:val="00BF0DD9"/>
    <w:rsid w:val="00C009CB"/>
    <w:rsid w:val="00C01787"/>
    <w:rsid w:val="00C02D41"/>
    <w:rsid w:val="00C0632F"/>
    <w:rsid w:val="00C119B6"/>
    <w:rsid w:val="00C233C0"/>
    <w:rsid w:val="00C37C79"/>
    <w:rsid w:val="00C43C19"/>
    <w:rsid w:val="00C46CFD"/>
    <w:rsid w:val="00C47AD4"/>
    <w:rsid w:val="00C50ACA"/>
    <w:rsid w:val="00C664E5"/>
    <w:rsid w:val="00C75D11"/>
    <w:rsid w:val="00C77B05"/>
    <w:rsid w:val="00C85A3D"/>
    <w:rsid w:val="00C94BB8"/>
    <w:rsid w:val="00C958EC"/>
    <w:rsid w:val="00CA04C5"/>
    <w:rsid w:val="00CA1BCB"/>
    <w:rsid w:val="00CB0051"/>
    <w:rsid w:val="00CB0FE0"/>
    <w:rsid w:val="00CB23BC"/>
    <w:rsid w:val="00CB32B6"/>
    <w:rsid w:val="00CB43D5"/>
    <w:rsid w:val="00CC3F2E"/>
    <w:rsid w:val="00CD4E0E"/>
    <w:rsid w:val="00CD52FC"/>
    <w:rsid w:val="00CE3336"/>
    <w:rsid w:val="00D1426E"/>
    <w:rsid w:val="00D237EE"/>
    <w:rsid w:val="00D24583"/>
    <w:rsid w:val="00D40ED8"/>
    <w:rsid w:val="00D56AE0"/>
    <w:rsid w:val="00D8245B"/>
    <w:rsid w:val="00D83E19"/>
    <w:rsid w:val="00D90475"/>
    <w:rsid w:val="00DA32AB"/>
    <w:rsid w:val="00DA457F"/>
    <w:rsid w:val="00DB1FCA"/>
    <w:rsid w:val="00DC0C8E"/>
    <w:rsid w:val="00DC3EA4"/>
    <w:rsid w:val="00DD3B1A"/>
    <w:rsid w:val="00DD58BA"/>
    <w:rsid w:val="00DF137A"/>
    <w:rsid w:val="00DF14C8"/>
    <w:rsid w:val="00E11192"/>
    <w:rsid w:val="00E339C7"/>
    <w:rsid w:val="00E36597"/>
    <w:rsid w:val="00E36E4B"/>
    <w:rsid w:val="00E43351"/>
    <w:rsid w:val="00E56DA3"/>
    <w:rsid w:val="00E608AE"/>
    <w:rsid w:val="00E709B6"/>
    <w:rsid w:val="00E73640"/>
    <w:rsid w:val="00E7651A"/>
    <w:rsid w:val="00E83C34"/>
    <w:rsid w:val="00E97270"/>
    <w:rsid w:val="00E974F8"/>
    <w:rsid w:val="00EB1276"/>
    <w:rsid w:val="00EB4D29"/>
    <w:rsid w:val="00EB4EA0"/>
    <w:rsid w:val="00EC2D1F"/>
    <w:rsid w:val="00EC42E5"/>
    <w:rsid w:val="00ED136E"/>
    <w:rsid w:val="00ED7563"/>
    <w:rsid w:val="00EE647F"/>
    <w:rsid w:val="00EE6F1C"/>
    <w:rsid w:val="00F0190D"/>
    <w:rsid w:val="00F079F8"/>
    <w:rsid w:val="00F07BB3"/>
    <w:rsid w:val="00F1156F"/>
    <w:rsid w:val="00F304F9"/>
    <w:rsid w:val="00F30830"/>
    <w:rsid w:val="00F3674F"/>
    <w:rsid w:val="00F45FF3"/>
    <w:rsid w:val="00F52AF7"/>
    <w:rsid w:val="00F532F5"/>
    <w:rsid w:val="00F61293"/>
    <w:rsid w:val="00F7156D"/>
    <w:rsid w:val="00F76684"/>
    <w:rsid w:val="00F77D1A"/>
    <w:rsid w:val="00F942E5"/>
    <w:rsid w:val="00F95DE3"/>
    <w:rsid w:val="00F97FB2"/>
    <w:rsid w:val="00FA6BB9"/>
    <w:rsid w:val="00FB0ECA"/>
    <w:rsid w:val="00FB1392"/>
    <w:rsid w:val="00FB240C"/>
    <w:rsid w:val="00FB7541"/>
    <w:rsid w:val="00FD269A"/>
    <w:rsid w:val="00FD2FA8"/>
    <w:rsid w:val="00FE7E3F"/>
    <w:rsid w:val="00FF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14899"/>
  <w15:docId w15:val="{BA4BEE67-7C07-4926-BD48-EB4FF00E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17AB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0B66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B66C7"/>
    <w:rPr>
      <w:sz w:val="24"/>
      <w:szCs w:val="24"/>
    </w:rPr>
  </w:style>
  <w:style w:type="paragraph" w:styleId="llb">
    <w:name w:val="footer"/>
    <w:basedOn w:val="Norml"/>
    <w:link w:val="llbChar"/>
    <w:rsid w:val="00E36E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36E4B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E36E4B"/>
    <w:pPr>
      <w:ind w:left="720"/>
      <w:contextualSpacing/>
    </w:pPr>
  </w:style>
  <w:style w:type="table" w:styleId="Rcsostblzat">
    <w:name w:val="Table Grid"/>
    <w:basedOn w:val="Normltblzat"/>
    <w:rsid w:val="00470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064BBA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614CC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614CCE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A95340"/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basedOn w:val="Bekezdsalapbettpusa"/>
    <w:qFormat/>
    <w:rsid w:val="008C644E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DD3B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4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ntok.marcali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mentok.marcali@gmail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797B2-D46B-4D2D-8AA4-85A5AC0FD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kérelem</vt:lpstr>
    </vt:vector>
  </TitlesOfParts>
  <Company>HP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kérelem</dc:title>
  <dc:creator>Marcali Mentők Egyesülete</dc:creator>
  <cp:lastModifiedBy>user</cp:lastModifiedBy>
  <cp:revision>2</cp:revision>
  <cp:lastPrinted>2024-01-08T12:42:00Z</cp:lastPrinted>
  <dcterms:created xsi:type="dcterms:W3CDTF">2024-01-08T12:42:00Z</dcterms:created>
  <dcterms:modified xsi:type="dcterms:W3CDTF">2024-01-08T12:42:00Z</dcterms:modified>
</cp:coreProperties>
</file>