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A77073" w:rsidRDefault="00E36A4A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164838B6" w14:textId="636DCFFC" w:rsidR="00514240" w:rsidRPr="00A77073" w:rsidRDefault="00BD74BB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CF149E">
        <w:rPr>
          <w:rFonts w:ascii="Century Gothic" w:eastAsia="Arial Unicode MS" w:hAnsi="Century Gothic"/>
          <w:b/>
          <w:sz w:val="36"/>
          <w:szCs w:val="36"/>
        </w:rPr>
        <w:t>5. április 25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3CCC8111" w:rsidR="00514240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Pr="00A77073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5E0A3D7" w14:textId="77777777" w:rsidR="00224EFE" w:rsidRPr="00224EFE" w:rsidRDefault="00224EFE" w:rsidP="00224EFE">
      <w:pPr>
        <w:tabs>
          <w:tab w:val="left" w:pos="567"/>
        </w:tabs>
        <w:spacing w:line="240" w:lineRule="auto"/>
        <w:jc w:val="center"/>
        <w:rPr>
          <w:rFonts w:ascii="Century Gothic" w:hAnsi="Century Gothic" w:cs="Aharoni"/>
          <w:b/>
          <w:sz w:val="36"/>
          <w:szCs w:val="36"/>
        </w:rPr>
      </w:pPr>
      <w:r w:rsidRPr="00224EFE">
        <w:rPr>
          <w:rFonts w:ascii="Century Gothic" w:hAnsi="Century Gothic" w:cs="Aharoni"/>
          <w:b/>
          <w:sz w:val="36"/>
          <w:szCs w:val="36"/>
        </w:rPr>
        <w:t>A Balatonberény, Bartók B. u. 6/</w:t>
      </w:r>
      <w:proofErr w:type="gramStart"/>
      <w:r w:rsidRPr="00224EFE">
        <w:rPr>
          <w:rFonts w:ascii="Century Gothic" w:hAnsi="Century Gothic" w:cs="Aharoni"/>
          <w:b/>
          <w:sz w:val="36"/>
          <w:szCs w:val="36"/>
        </w:rPr>
        <w:t>A</w:t>
      </w:r>
      <w:proofErr w:type="gramEnd"/>
      <w:r w:rsidRPr="00224EFE">
        <w:rPr>
          <w:rFonts w:ascii="Century Gothic" w:hAnsi="Century Gothic" w:cs="Aharoni"/>
          <w:b/>
          <w:sz w:val="36"/>
          <w:szCs w:val="36"/>
        </w:rPr>
        <w:t>. szám alatti önkormányzati lakásra bérleti szerződés megkötése</w:t>
      </w:r>
    </w:p>
    <w:p w14:paraId="5593E1C0" w14:textId="533B6B58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2991DE05" w14:textId="66C3AD6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7BDFCD83" w14:textId="7EC99BC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769A7E4" w14:textId="77777777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 w:rsidRPr="00A77073">
        <w:rPr>
          <w:rFonts w:ascii="Century Gothic" w:hAnsi="Century Gothic"/>
          <w:sz w:val="36"/>
          <w:szCs w:val="36"/>
        </w:rPr>
        <w:t>Druskoczi</w:t>
      </w:r>
      <w:proofErr w:type="spellEnd"/>
      <w:r w:rsidRPr="00A77073"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0FB51429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 w:rsidRPr="00A77073"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30D31793" w14:textId="5A54FB1F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0932BB24" w14:textId="7143697D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4232D6DF" w14:textId="77777777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20"/>
          <w:szCs w:val="20"/>
        </w:rPr>
      </w:pPr>
    </w:p>
    <w:p w14:paraId="6093C4CE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FF1EA5B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EB85E88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D90F12A" w14:textId="77777777" w:rsidR="00FC2B12" w:rsidRDefault="00FC2B1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99C61CB" w14:textId="77777777" w:rsidR="00FC2B12" w:rsidRDefault="00FC2B1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1A17C164" w:rsidR="00514240" w:rsidRDefault="00E36A4A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1C62EA41" w14:textId="349FF391" w:rsidR="00224EFE" w:rsidRDefault="00224EFE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C028CF0" w14:textId="60DC43A0" w:rsidR="00224EFE" w:rsidRPr="00224EFE" w:rsidRDefault="00224EFE" w:rsidP="00224EFE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224EFE">
        <w:rPr>
          <w:rFonts w:ascii="Century Gothic" w:hAnsi="Century Gothic"/>
          <w:sz w:val="20"/>
          <w:szCs w:val="20"/>
        </w:rPr>
        <w:t>Balatonberény Község Önkormányzatának Képviselő-testülete</w:t>
      </w:r>
      <w:r>
        <w:rPr>
          <w:rFonts w:ascii="Century Gothic" w:hAnsi="Century Gothic"/>
          <w:sz w:val="20"/>
          <w:szCs w:val="20"/>
        </w:rPr>
        <w:t xml:space="preserve"> a </w:t>
      </w:r>
      <w:r w:rsidRPr="00224EFE">
        <w:rPr>
          <w:rFonts w:ascii="Century Gothic" w:hAnsi="Century Gothic"/>
          <w:sz w:val="20"/>
          <w:szCs w:val="20"/>
        </w:rPr>
        <w:t>146/2024.(X.8.)</w:t>
      </w:r>
      <w:r>
        <w:rPr>
          <w:rFonts w:ascii="Century Gothic" w:hAnsi="Century Gothic"/>
          <w:sz w:val="20"/>
          <w:szCs w:val="20"/>
        </w:rPr>
        <w:t xml:space="preserve"> </w:t>
      </w:r>
      <w:r w:rsidRPr="00224EFE">
        <w:rPr>
          <w:rFonts w:ascii="Century Gothic" w:hAnsi="Century Gothic"/>
          <w:sz w:val="20"/>
          <w:szCs w:val="20"/>
        </w:rPr>
        <w:t>számú határozatával az önkormányzat tulajdonát képező Balatonberény, Bartók u. 6/</w:t>
      </w:r>
      <w:proofErr w:type="gramStart"/>
      <w:r w:rsidRPr="00224EFE">
        <w:rPr>
          <w:rFonts w:ascii="Century Gothic" w:hAnsi="Century Gothic"/>
          <w:sz w:val="20"/>
          <w:szCs w:val="20"/>
        </w:rPr>
        <w:t>A</w:t>
      </w:r>
      <w:proofErr w:type="gramEnd"/>
      <w:r w:rsidRPr="00224EFE">
        <w:rPr>
          <w:rFonts w:ascii="Century Gothic" w:hAnsi="Century Gothic"/>
          <w:sz w:val="20"/>
          <w:szCs w:val="20"/>
        </w:rPr>
        <w:t xml:space="preserve">. szám alatti lakás bérlőjéül 2024. október 12. napjától </w:t>
      </w:r>
      <w:proofErr w:type="spellStart"/>
      <w:r w:rsidRPr="00224EFE">
        <w:rPr>
          <w:rFonts w:ascii="Century Gothic" w:hAnsi="Century Gothic"/>
          <w:sz w:val="20"/>
          <w:szCs w:val="20"/>
        </w:rPr>
        <w:t>Szojkó</w:t>
      </w:r>
      <w:proofErr w:type="spellEnd"/>
      <w:r w:rsidRPr="00224EFE">
        <w:rPr>
          <w:rFonts w:ascii="Century Gothic" w:hAnsi="Century Gothic"/>
          <w:sz w:val="20"/>
          <w:szCs w:val="20"/>
        </w:rPr>
        <w:t xml:space="preserve"> Gábort jelölte ki a Balatonkeresztúri Közös Önkormányzati Hivatalnál fennálló közszolgálati jogviszonya megszűnéséig, de legkésőbb 2025. április 30. napjáig. A bérleti díjat havonta bruttó 40.000 Ft + rezsiköltség összegben állapította meg.</w:t>
      </w:r>
    </w:p>
    <w:p w14:paraId="774FDA2A" w14:textId="72457348" w:rsidR="00224EFE" w:rsidRPr="00224EFE" w:rsidRDefault="00224EFE" w:rsidP="00224EFE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224EFE">
        <w:rPr>
          <w:rFonts w:ascii="Century Gothic" w:hAnsi="Century Gothic"/>
          <w:sz w:val="20"/>
          <w:szCs w:val="20"/>
        </w:rPr>
        <w:t xml:space="preserve">A képviselő-testület felkérte a Balatonberényi Nonprofit Kft. ügyvezetőjét a bérleti szerződés megkötésére.  </w:t>
      </w:r>
    </w:p>
    <w:p w14:paraId="086BBAE5" w14:textId="53E4CC50" w:rsidR="00FC2B12" w:rsidRPr="00224EFE" w:rsidRDefault="00FC2B12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B7F02DD" w14:textId="02592C19" w:rsidR="00224EFE" w:rsidRDefault="00224EFE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F</w:t>
      </w:r>
      <w:r w:rsidRPr="00224EFE">
        <w:rPr>
          <w:rFonts w:ascii="Century Gothic" w:hAnsi="Century Gothic"/>
          <w:sz w:val="20"/>
          <w:szCs w:val="20"/>
        </w:rPr>
        <w:t xml:space="preserve">enti </w:t>
      </w:r>
      <w:r>
        <w:rPr>
          <w:rFonts w:ascii="Century Gothic" w:hAnsi="Century Gothic"/>
          <w:sz w:val="20"/>
          <w:szCs w:val="20"/>
        </w:rPr>
        <w:t xml:space="preserve"> határozat</w:t>
      </w:r>
      <w:proofErr w:type="gramEnd"/>
      <w:r>
        <w:rPr>
          <w:rFonts w:ascii="Century Gothic" w:hAnsi="Century Gothic"/>
          <w:sz w:val="20"/>
          <w:szCs w:val="20"/>
        </w:rPr>
        <w:t xml:space="preserve"> alapján a </w:t>
      </w:r>
      <w:r w:rsidR="001E0815">
        <w:rPr>
          <w:rFonts w:ascii="Century Gothic" w:hAnsi="Century Gothic"/>
          <w:sz w:val="20"/>
          <w:szCs w:val="20"/>
        </w:rPr>
        <w:t>bérlővel a Kft</w:t>
      </w:r>
      <w:r w:rsidR="00E4441E">
        <w:rPr>
          <w:rFonts w:ascii="Century Gothic" w:hAnsi="Century Gothic"/>
          <w:sz w:val="20"/>
          <w:szCs w:val="20"/>
        </w:rPr>
        <w:t>.</w:t>
      </w:r>
      <w:r w:rsidR="001E0815">
        <w:rPr>
          <w:rFonts w:ascii="Century Gothic" w:hAnsi="Century Gothic"/>
          <w:sz w:val="20"/>
          <w:szCs w:val="20"/>
        </w:rPr>
        <w:t xml:space="preserve"> a </w:t>
      </w:r>
      <w:r>
        <w:rPr>
          <w:rFonts w:ascii="Century Gothic" w:hAnsi="Century Gothic"/>
          <w:sz w:val="20"/>
          <w:szCs w:val="20"/>
        </w:rPr>
        <w:t>bérleti szerződés</w:t>
      </w:r>
      <w:r w:rsidR="001E0815">
        <w:rPr>
          <w:rFonts w:ascii="Century Gothic" w:hAnsi="Century Gothic"/>
          <w:sz w:val="20"/>
          <w:szCs w:val="20"/>
        </w:rPr>
        <w:t>t megkötötte</w:t>
      </w:r>
      <w:r>
        <w:rPr>
          <w:rFonts w:ascii="Century Gothic" w:hAnsi="Century Gothic"/>
          <w:sz w:val="20"/>
          <w:szCs w:val="20"/>
        </w:rPr>
        <w:t>, amely 2025. április 30-án lejár.</w:t>
      </w:r>
    </w:p>
    <w:p w14:paraId="66704E56" w14:textId="50FFA44E" w:rsidR="00224EFE" w:rsidRDefault="00224EFE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A4F31A7" w14:textId="6AC700E8" w:rsidR="00224EFE" w:rsidRDefault="00224EFE" w:rsidP="00224EFE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Pr="00224EFE">
        <w:rPr>
          <w:rFonts w:ascii="Century Gothic" w:hAnsi="Century Gothic"/>
          <w:sz w:val="20"/>
          <w:szCs w:val="20"/>
        </w:rPr>
        <w:t xml:space="preserve"> Balatonberényi Nonprofit Kft.</w:t>
      </w:r>
      <w:r>
        <w:rPr>
          <w:rFonts w:ascii="Century Gothic" w:hAnsi="Century Gothic"/>
          <w:sz w:val="20"/>
          <w:szCs w:val="20"/>
        </w:rPr>
        <w:t>-</w:t>
      </w:r>
      <w:proofErr w:type="spellStart"/>
      <w:r>
        <w:rPr>
          <w:rFonts w:ascii="Century Gothic" w:hAnsi="Century Gothic"/>
          <w:sz w:val="20"/>
          <w:szCs w:val="20"/>
        </w:rPr>
        <w:t>vel</w:t>
      </w:r>
      <w:proofErr w:type="spellEnd"/>
      <w:r>
        <w:rPr>
          <w:rFonts w:ascii="Century Gothic" w:hAnsi="Century Gothic"/>
          <w:sz w:val="20"/>
          <w:szCs w:val="20"/>
        </w:rPr>
        <w:t xml:space="preserve"> megkötött közszolgálati </w:t>
      </w:r>
      <w:proofErr w:type="gramStart"/>
      <w:r>
        <w:rPr>
          <w:rFonts w:ascii="Century Gothic" w:hAnsi="Century Gothic"/>
          <w:sz w:val="20"/>
          <w:szCs w:val="20"/>
        </w:rPr>
        <w:t>(feladat</w:t>
      </w:r>
      <w:proofErr w:type="gramEnd"/>
      <w:r>
        <w:rPr>
          <w:rFonts w:ascii="Century Gothic" w:hAnsi="Century Gothic"/>
          <w:sz w:val="20"/>
          <w:szCs w:val="20"/>
        </w:rPr>
        <w:t xml:space="preserve"> átadási) szerződés módosítása értelmében a szolgálati lakások esetében a bérlőkijelölési jogot továbbra is a képviselő-testület gyakorolja, azonban a bérbeadó nem a Kft., hanem az önkormányzat lesz.</w:t>
      </w:r>
    </w:p>
    <w:p w14:paraId="6F7AA84F" w14:textId="27E1C8DB" w:rsidR="00224EFE" w:rsidRDefault="00224EFE" w:rsidP="00224EFE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8E3A298" w14:textId="70B4C62F" w:rsidR="00224EFE" w:rsidRDefault="00224EFE" w:rsidP="00224EFE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sz w:val="20"/>
          <w:szCs w:val="20"/>
        </w:rPr>
        <w:t>Szojkó</w:t>
      </w:r>
      <w:proofErr w:type="spellEnd"/>
      <w:r>
        <w:rPr>
          <w:rFonts w:ascii="Century Gothic" w:hAnsi="Century Gothic"/>
          <w:sz w:val="20"/>
          <w:szCs w:val="20"/>
        </w:rPr>
        <w:t xml:space="preserve"> Gábor jelenleg is a közös hivatal tisztviselője, a </w:t>
      </w:r>
      <w:r w:rsidRPr="00224EFE">
        <w:rPr>
          <w:rFonts w:ascii="Century Gothic" w:hAnsi="Century Gothic"/>
          <w:sz w:val="20"/>
          <w:szCs w:val="20"/>
        </w:rPr>
        <w:t>„Szolgálati lakások kia</w:t>
      </w:r>
      <w:r>
        <w:rPr>
          <w:rFonts w:ascii="Century Gothic" w:hAnsi="Century Gothic"/>
          <w:sz w:val="20"/>
          <w:szCs w:val="20"/>
        </w:rPr>
        <w:t>lakítása Balatonberényben” című pályázat keretében az általa bérelt ingatlan is felújításra kerül, amely a kiírt pályázat értelmében 10 éven keresztül kizárólag szo</w:t>
      </w:r>
      <w:r w:rsidR="001E0815">
        <w:rPr>
          <w:rFonts w:ascii="Century Gothic" w:hAnsi="Century Gothic"/>
          <w:sz w:val="20"/>
          <w:szCs w:val="20"/>
        </w:rPr>
        <w:t>lgálati lakásként hasznosítható oly módon, hogy az ingatlan bérbeadója az önkormányzat.</w:t>
      </w:r>
    </w:p>
    <w:p w14:paraId="4BBCE950" w14:textId="228D726C" w:rsidR="001E0815" w:rsidRDefault="001E0815" w:rsidP="00224EFE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76B5BFF" w14:textId="37C09CF1" w:rsidR="001E0815" w:rsidRPr="001E0815" w:rsidRDefault="001E0815" w:rsidP="001E081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fentiekre tekintettel javaslom, hogy a </w:t>
      </w:r>
      <w:r w:rsidRPr="001E0815">
        <w:rPr>
          <w:rFonts w:ascii="Century Gothic" w:hAnsi="Century Gothic"/>
          <w:sz w:val="20"/>
          <w:szCs w:val="20"/>
        </w:rPr>
        <w:t>Balatonberény, Bartók u. 6/</w:t>
      </w:r>
      <w:proofErr w:type="gramStart"/>
      <w:r w:rsidRPr="001E0815">
        <w:rPr>
          <w:rFonts w:ascii="Century Gothic" w:hAnsi="Century Gothic"/>
          <w:sz w:val="20"/>
          <w:szCs w:val="20"/>
        </w:rPr>
        <w:t>A</w:t>
      </w:r>
      <w:proofErr w:type="gramEnd"/>
      <w:r w:rsidRPr="001E0815">
        <w:rPr>
          <w:rFonts w:ascii="Century Gothic" w:hAnsi="Century Gothic"/>
          <w:sz w:val="20"/>
          <w:szCs w:val="20"/>
        </w:rPr>
        <w:t>. szám alatti</w:t>
      </w:r>
      <w:r>
        <w:rPr>
          <w:rFonts w:ascii="Century Gothic" w:hAnsi="Century Gothic"/>
          <w:sz w:val="20"/>
          <w:szCs w:val="20"/>
        </w:rPr>
        <w:t xml:space="preserve"> lakás bérlőjéül a képviselő-testület </w:t>
      </w:r>
      <w:proofErr w:type="spellStart"/>
      <w:r>
        <w:rPr>
          <w:rFonts w:ascii="Century Gothic" w:hAnsi="Century Gothic"/>
          <w:sz w:val="20"/>
          <w:szCs w:val="20"/>
        </w:rPr>
        <w:t>Szojkó</w:t>
      </w:r>
      <w:proofErr w:type="spellEnd"/>
      <w:r>
        <w:rPr>
          <w:rFonts w:ascii="Century Gothic" w:hAnsi="Century Gothic"/>
          <w:sz w:val="20"/>
          <w:szCs w:val="20"/>
        </w:rPr>
        <w:t xml:space="preserve"> Gábort, a Balatonkereszt</w:t>
      </w:r>
      <w:r w:rsidR="00144909">
        <w:rPr>
          <w:rFonts w:ascii="Century Gothic" w:hAnsi="Century Gothic"/>
          <w:sz w:val="20"/>
          <w:szCs w:val="20"/>
        </w:rPr>
        <w:t>úri Közös Önkormányzati H</w:t>
      </w:r>
      <w:r>
        <w:rPr>
          <w:rFonts w:ascii="Century Gothic" w:hAnsi="Century Gothic"/>
          <w:sz w:val="20"/>
          <w:szCs w:val="20"/>
        </w:rPr>
        <w:t xml:space="preserve">ivatal műszaki ügyintézőjét jelölje ki és a bérlővel 2025. május 1. napjától kezdődően határozott időre, a hivatalnál fennálló közszolgálati jogviszonya megszűnéséig </w:t>
      </w:r>
      <w:r w:rsidR="00E4441E">
        <w:rPr>
          <w:rFonts w:ascii="Century Gothic" w:hAnsi="Century Gothic"/>
          <w:sz w:val="20"/>
          <w:szCs w:val="20"/>
        </w:rPr>
        <w:t>kössön bérleti szerződést</w:t>
      </w:r>
      <w:r w:rsidR="00507FFD">
        <w:rPr>
          <w:rFonts w:ascii="Century Gothic" w:hAnsi="Century Gothic"/>
          <w:sz w:val="20"/>
          <w:szCs w:val="20"/>
        </w:rPr>
        <w:t xml:space="preserve"> havi nettó</w:t>
      </w:r>
      <w:r>
        <w:rPr>
          <w:rFonts w:ascii="Century Gothic" w:hAnsi="Century Gothic"/>
          <w:sz w:val="20"/>
          <w:szCs w:val="20"/>
        </w:rPr>
        <w:t xml:space="preserve"> 40.000 Ft</w:t>
      </w:r>
      <w:r w:rsidR="00507FFD">
        <w:rPr>
          <w:rFonts w:ascii="Century Gothic" w:hAnsi="Century Gothic"/>
          <w:sz w:val="20"/>
          <w:szCs w:val="20"/>
        </w:rPr>
        <w:t xml:space="preserve"> + ÁFA</w:t>
      </w:r>
      <w:bookmarkStart w:id="0" w:name="_GoBack"/>
      <w:bookmarkEnd w:id="0"/>
      <w:r>
        <w:rPr>
          <w:rFonts w:ascii="Century Gothic" w:hAnsi="Century Gothic"/>
          <w:sz w:val="20"/>
          <w:szCs w:val="20"/>
        </w:rPr>
        <w:t xml:space="preserve"> bérleti díj + rezsiköltség megfizetése mellett.</w:t>
      </w:r>
    </w:p>
    <w:p w14:paraId="69F8D01A" w14:textId="77777777" w:rsidR="00224EFE" w:rsidRPr="00224EFE" w:rsidRDefault="00224EFE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E8396B" w14:textId="698CBB7B" w:rsidR="00514240" w:rsidRPr="00D85B05" w:rsidRDefault="00E94FA7" w:rsidP="00D85B05">
      <w:pPr>
        <w:spacing w:before="100" w:beforeAutospacing="1" w:after="100" w:afterAutospacing="1"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D85B05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D85B05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23F68A76" w14:textId="4ECC61E9" w:rsidR="00A5481F" w:rsidRDefault="002E3D5B" w:rsidP="00A5481F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özség Önkormányzat</w:t>
      </w:r>
      <w:r w:rsidR="0014522D">
        <w:rPr>
          <w:rFonts w:ascii="Century Gothic" w:hAnsi="Century Gothic"/>
          <w:b/>
          <w:sz w:val="20"/>
          <w:szCs w:val="20"/>
          <w:u w:val="single"/>
        </w:rPr>
        <w:t>a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 xml:space="preserve"> Ké</w:t>
      </w:r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pviselő-testületének ../2025</w:t>
      </w:r>
      <w:r w:rsidR="008658CD" w:rsidRPr="00D85B05">
        <w:rPr>
          <w:rFonts w:ascii="Century Gothic" w:hAnsi="Century Gothic"/>
          <w:b/>
          <w:sz w:val="20"/>
          <w:szCs w:val="20"/>
          <w:u w:val="single"/>
        </w:rPr>
        <w:t>.(</w:t>
      </w:r>
      <w:r w:rsidR="00CF149E" w:rsidRPr="00D85B05">
        <w:rPr>
          <w:rFonts w:ascii="Century Gothic" w:hAnsi="Century Gothic"/>
          <w:b/>
          <w:sz w:val="20"/>
          <w:szCs w:val="20"/>
          <w:u w:val="single"/>
        </w:rPr>
        <w:t>IV.25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.) határozata</w:t>
      </w:r>
      <w:r w:rsidR="001E0815" w:rsidRPr="001E0815">
        <w:t xml:space="preserve"> </w:t>
      </w:r>
      <w:r w:rsidR="001E0815">
        <w:rPr>
          <w:rFonts w:ascii="Century Gothic" w:hAnsi="Century Gothic"/>
          <w:b/>
          <w:sz w:val="20"/>
          <w:szCs w:val="20"/>
          <w:u w:val="single"/>
        </w:rPr>
        <w:t>a</w:t>
      </w:r>
      <w:r w:rsidR="001E0815" w:rsidRPr="001E0815">
        <w:rPr>
          <w:rFonts w:ascii="Century Gothic" w:hAnsi="Century Gothic"/>
          <w:b/>
          <w:sz w:val="20"/>
          <w:szCs w:val="20"/>
          <w:u w:val="single"/>
        </w:rPr>
        <w:t xml:space="preserve"> Balatonberény, Bartók B. u. 6/</w:t>
      </w:r>
      <w:proofErr w:type="gramStart"/>
      <w:r w:rsidR="001E0815" w:rsidRPr="001E0815"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 w:rsidR="001E0815" w:rsidRPr="001E0815">
        <w:rPr>
          <w:rFonts w:ascii="Century Gothic" w:hAnsi="Century Gothic"/>
          <w:b/>
          <w:sz w:val="20"/>
          <w:szCs w:val="20"/>
          <w:u w:val="single"/>
        </w:rPr>
        <w:t xml:space="preserve">. szám alatti önkormányzati lakásra </w:t>
      </w:r>
      <w:r w:rsidR="001E0815">
        <w:rPr>
          <w:rFonts w:ascii="Century Gothic" w:hAnsi="Century Gothic"/>
          <w:b/>
          <w:sz w:val="20"/>
          <w:szCs w:val="20"/>
          <w:u w:val="single"/>
        </w:rPr>
        <w:t>megkötendő bérleti szerződésről</w:t>
      </w:r>
    </w:p>
    <w:p w14:paraId="1B73714D" w14:textId="77777777" w:rsidR="00A5481F" w:rsidRDefault="00A5481F" w:rsidP="00A5481F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7B79D67F" w14:textId="00E09EEB" w:rsidR="001E0815" w:rsidRDefault="00E36A4A" w:rsidP="001E0815">
      <w:pPr>
        <w:pStyle w:val="Listaszerbekezds"/>
        <w:numPr>
          <w:ilvl w:val="0"/>
          <w:numId w:val="35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1E0815">
        <w:rPr>
          <w:rFonts w:ascii="Century Gothic" w:hAnsi="Century Gothic"/>
          <w:sz w:val="20"/>
          <w:szCs w:val="20"/>
        </w:rPr>
        <w:t>Balatonberény Község Önkormányzat</w:t>
      </w:r>
      <w:r w:rsidR="00A5481F" w:rsidRPr="001E0815">
        <w:rPr>
          <w:rFonts w:ascii="Century Gothic" w:hAnsi="Century Gothic"/>
          <w:sz w:val="20"/>
          <w:szCs w:val="20"/>
        </w:rPr>
        <w:t>ának</w:t>
      </w:r>
      <w:r w:rsidRPr="001E0815">
        <w:rPr>
          <w:rFonts w:ascii="Century Gothic" w:hAnsi="Century Gothic"/>
          <w:sz w:val="20"/>
          <w:szCs w:val="20"/>
        </w:rPr>
        <w:t xml:space="preserve"> Képviselő-testülete</w:t>
      </w:r>
      <w:r w:rsidR="00A5481F" w:rsidRPr="001E0815">
        <w:rPr>
          <w:rFonts w:ascii="Century Gothic" w:hAnsi="Century Gothic"/>
          <w:sz w:val="20"/>
          <w:szCs w:val="20"/>
        </w:rPr>
        <w:t xml:space="preserve"> </w:t>
      </w:r>
      <w:r w:rsidR="001E0815" w:rsidRPr="001E0815">
        <w:rPr>
          <w:rFonts w:ascii="Century Gothic" w:hAnsi="Century Gothic"/>
          <w:sz w:val="20"/>
          <w:szCs w:val="20"/>
        </w:rPr>
        <w:t>a Balatonberény, Bartók u. 6/</w:t>
      </w:r>
      <w:proofErr w:type="gramStart"/>
      <w:r w:rsidR="001E0815" w:rsidRPr="001E0815">
        <w:rPr>
          <w:rFonts w:ascii="Century Gothic" w:hAnsi="Century Gothic"/>
          <w:sz w:val="20"/>
          <w:szCs w:val="20"/>
        </w:rPr>
        <w:t>A</w:t>
      </w:r>
      <w:proofErr w:type="gramEnd"/>
      <w:r w:rsidR="001E0815" w:rsidRPr="001E0815">
        <w:rPr>
          <w:rFonts w:ascii="Century Gothic" w:hAnsi="Century Gothic"/>
          <w:sz w:val="20"/>
          <w:szCs w:val="20"/>
        </w:rPr>
        <w:t xml:space="preserve">. szám alatti lakás bérlőjéül </w:t>
      </w:r>
      <w:proofErr w:type="spellStart"/>
      <w:r w:rsidR="001E0815" w:rsidRPr="001E0815">
        <w:rPr>
          <w:rFonts w:ascii="Century Gothic" w:hAnsi="Century Gothic"/>
          <w:sz w:val="20"/>
          <w:szCs w:val="20"/>
        </w:rPr>
        <w:t>Szojkó</w:t>
      </w:r>
      <w:proofErr w:type="spellEnd"/>
      <w:r w:rsidR="001E0815" w:rsidRPr="001E0815">
        <w:rPr>
          <w:rFonts w:ascii="Century Gothic" w:hAnsi="Century Gothic"/>
          <w:sz w:val="20"/>
          <w:szCs w:val="20"/>
        </w:rPr>
        <w:t xml:space="preserve"> Gábort, a Balatonkeresztúri Közös Önkormányzati hivatal műszaki ügyintézőjét jelölje ki 2025. május 1. napjától kezdődően határozott időre, a </w:t>
      </w:r>
      <w:r w:rsidR="00144909">
        <w:rPr>
          <w:rFonts w:ascii="Century Gothic" w:hAnsi="Century Gothic"/>
          <w:sz w:val="20"/>
          <w:szCs w:val="20"/>
        </w:rPr>
        <w:t>Balatonkeresztúri Közös Önkormányzati H</w:t>
      </w:r>
      <w:r w:rsidR="001E0815" w:rsidRPr="001E0815">
        <w:rPr>
          <w:rFonts w:ascii="Century Gothic" w:hAnsi="Century Gothic"/>
          <w:sz w:val="20"/>
          <w:szCs w:val="20"/>
        </w:rPr>
        <w:t>iv</w:t>
      </w:r>
      <w:r w:rsidR="00144909">
        <w:rPr>
          <w:rFonts w:ascii="Century Gothic" w:hAnsi="Century Gothic"/>
          <w:sz w:val="20"/>
          <w:szCs w:val="20"/>
        </w:rPr>
        <w:t xml:space="preserve">atalnál fennálló </w:t>
      </w:r>
      <w:r w:rsidR="001E0815" w:rsidRPr="001E0815">
        <w:rPr>
          <w:rFonts w:ascii="Century Gothic" w:hAnsi="Century Gothic"/>
          <w:sz w:val="20"/>
          <w:szCs w:val="20"/>
        </w:rPr>
        <w:t>jogv</w:t>
      </w:r>
      <w:r w:rsidR="00B910E0">
        <w:rPr>
          <w:rFonts w:ascii="Century Gothic" w:hAnsi="Century Gothic"/>
          <w:sz w:val="20"/>
          <w:szCs w:val="20"/>
        </w:rPr>
        <w:t>iszonya megszűnéséig havi nettó</w:t>
      </w:r>
      <w:r w:rsidR="001E0815" w:rsidRPr="001E0815">
        <w:rPr>
          <w:rFonts w:ascii="Century Gothic" w:hAnsi="Century Gothic"/>
          <w:sz w:val="20"/>
          <w:szCs w:val="20"/>
        </w:rPr>
        <w:t xml:space="preserve"> 40.000 Ft</w:t>
      </w:r>
      <w:r w:rsidR="00B910E0">
        <w:rPr>
          <w:rFonts w:ascii="Century Gothic" w:hAnsi="Century Gothic"/>
          <w:sz w:val="20"/>
          <w:szCs w:val="20"/>
        </w:rPr>
        <w:t xml:space="preserve"> + ÁFA</w:t>
      </w:r>
      <w:r w:rsidR="001E0815" w:rsidRPr="001E0815">
        <w:rPr>
          <w:rFonts w:ascii="Century Gothic" w:hAnsi="Century Gothic"/>
          <w:sz w:val="20"/>
          <w:szCs w:val="20"/>
        </w:rPr>
        <w:t xml:space="preserve"> bérleti díj + rezsiköltség megfizetése mellett.</w:t>
      </w:r>
    </w:p>
    <w:p w14:paraId="7996B4EB" w14:textId="7D8CDE20" w:rsidR="001E0815" w:rsidRDefault="001E0815" w:rsidP="001E0815">
      <w:pPr>
        <w:pStyle w:val="Listaszerbekezds"/>
        <w:numPr>
          <w:ilvl w:val="0"/>
          <w:numId w:val="35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képviselő-testület felkéri a polgármestert a bérleti szerződés megkötésére.</w:t>
      </w:r>
    </w:p>
    <w:p w14:paraId="20326C6F" w14:textId="77777777" w:rsidR="001E0815" w:rsidRPr="001E0815" w:rsidRDefault="001E0815" w:rsidP="001E0815">
      <w:pPr>
        <w:spacing w:line="24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22A2DD44" w14:textId="1662F555" w:rsidR="00EF1D99" w:rsidRPr="001E0815" w:rsidRDefault="00EF1D99" w:rsidP="001E081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1E0815">
        <w:rPr>
          <w:rFonts w:ascii="Century Gothic" w:hAnsi="Century Gothic"/>
          <w:sz w:val="20"/>
          <w:szCs w:val="20"/>
        </w:rPr>
        <w:t>Határi</w:t>
      </w:r>
      <w:r w:rsidR="001E0815">
        <w:rPr>
          <w:rFonts w:ascii="Century Gothic" w:hAnsi="Century Gothic"/>
          <w:sz w:val="20"/>
          <w:szCs w:val="20"/>
        </w:rPr>
        <w:t>dő: 5 nap</w:t>
      </w:r>
    </w:p>
    <w:p w14:paraId="255E2CE1" w14:textId="3474A87B" w:rsidR="00EF1D99" w:rsidRPr="00D85B05" w:rsidRDefault="00EF1D99" w:rsidP="00A5481F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1E0815">
        <w:rPr>
          <w:rFonts w:ascii="Century Gothic" w:hAnsi="Century Gothic"/>
          <w:sz w:val="20"/>
          <w:szCs w:val="20"/>
        </w:rPr>
        <w:t>elelős:</w:t>
      </w:r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14:paraId="5073B9CB" w14:textId="77777777" w:rsidR="002253AE" w:rsidRPr="00D85B05" w:rsidRDefault="002253A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D9EA015" w14:textId="77777777" w:rsidR="00DF62E9" w:rsidRPr="00D85B05" w:rsidRDefault="00DF62E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F05860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081AB420" w:rsidR="00514240" w:rsidRPr="00D85B05" w:rsidRDefault="00FA0BE7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D85B05">
        <w:rPr>
          <w:rFonts w:ascii="Century Gothic" w:hAnsi="Century Gothic"/>
          <w:sz w:val="20"/>
          <w:szCs w:val="20"/>
        </w:rPr>
        <w:t>202</w:t>
      </w:r>
      <w:r w:rsidR="00EF1D99">
        <w:rPr>
          <w:rFonts w:ascii="Century Gothic" w:hAnsi="Century Gothic"/>
          <w:sz w:val="20"/>
          <w:szCs w:val="20"/>
        </w:rPr>
        <w:t>5. április 22</w:t>
      </w:r>
      <w:r w:rsidR="00D43743" w:rsidRPr="00D85B05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D85B05" w:rsidRDefault="00E36A4A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D85B05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D85B05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85B05">
        <w:rPr>
          <w:rFonts w:ascii="Century Gothic" w:hAnsi="Century Gothic"/>
          <w:sz w:val="20"/>
          <w:szCs w:val="20"/>
        </w:rPr>
        <w:t>sk</w:t>
      </w:r>
      <w:proofErr w:type="spellEnd"/>
      <w:r w:rsidRPr="00D85B05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D85B05" w:rsidRDefault="00A43BCF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proofErr w:type="gramStart"/>
      <w:r w:rsidR="00E36A4A" w:rsidRPr="00D85B05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D85B05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76D89" w14:textId="77777777" w:rsidR="0078645C" w:rsidRDefault="0078645C">
      <w:pPr>
        <w:spacing w:line="240" w:lineRule="auto"/>
      </w:pPr>
      <w:r>
        <w:separator/>
      </w:r>
    </w:p>
  </w:endnote>
  <w:endnote w:type="continuationSeparator" w:id="0">
    <w:p w14:paraId="4F26BEF8" w14:textId="77777777" w:rsidR="0078645C" w:rsidRDefault="00786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D1EBC" w14:textId="77777777" w:rsidR="0078645C" w:rsidRDefault="0078645C">
      <w:pPr>
        <w:spacing w:line="240" w:lineRule="auto"/>
      </w:pPr>
      <w:r>
        <w:separator/>
      </w:r>
    </w:p>
  </w:footnote>
  <w:footnote w:type="continuationSeparator" w:id="0">
    <w:p w14:paraId="7175756C" w14:textId="77777777" w:rsidR="0078645C" w:rsidRDefault="007864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6EACA39B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07FFD">
          <w:rPr>
            <w:noProof/>
          </w:rPr>
          <w:t>1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84237"/>
    <w:multiLevelType w:val="hybridMultilevel"/>
    <w:tmpl w:val="978AFAB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62374"/>
    <w:multiLevelType w:val="hybridMultilevel"/>
    <w:tmpl w:val="C62E755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258C7"/>
    <w:multiLevelType w:val="hybridMultilevel"/>
    <w:tmpl w:val="552AC5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42643"/>
    <w:multiLevelType w:val="hybridMultilevel"/>
    <w:tmpl w:val="5D087F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22008"/>
    <w:multiLevelType w:val="hybridMultilevel"/>
    <w:tmpl w:val="53844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E48F3"/>
    <w:multiLevelType w:val="hybridMultilevel"/>
    <w:tmpl w:val="E2322B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43E4696"/>
    <w:multiLevelType w:val="hybridMultilevel"/>
    <w:tmpl w:val="BB66D9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52037"/>
    <w:multiLevelType w:val="hybridMultilevel"/>
    <w:tmpl w:val="1FA0C2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1"/>
  </w:num>
  <w:num w:numId="3">
    <w:abstractNumId w:val="1"/>
  </w:num>
  <w:num w:numId="4">
    <w:abstractNumId w:val="13"/>
  </w:num>
  <w:num w:numId="5">
    <w:abstractNumId w:val="35"/>
  </w:num>
  <w:num w:numId="6">
    <w:abstractNumId w:val="4"/>
  </w:num>
  <w:num w:numId="7">
    <w:abstractNumId w:val="17"/>
  </w:num>
  <w:num w:numId="8">
    <w:abstractNumId w:val="14"/>
  </w:num>
  <w:num w:numId="9">
    <w:abstractNumId w:val="30"/>
  </w:num>
  <w:num w:numId="10">
    <w:abstractNumId w:val="10"/>
  </w:num>
  <w:num w:numId="11">
    <w:abstractNumId w:val="7"/>
  </w:num>
  <w:num w:numId="12">
    <w:abstractNumId w:val="34"/>
  </w:num>
  <w:num w:numId="13">
    <w:abstractNumId w:val="24"/>
  </w:num>
  <w:num w:numId="14">
    <w:abstractNumId w:val="2"/>
  </w:num>
  <w:num w:numId="15">
    <w:abstractNumId w:val="8"/>
  </w:num>
  <w:num w:numId="16">
    <w:abstractNumId w:val="26"/>
  </w:num>
  <w:num w:numId="17">
    <w:abstractNumId w:val="20"/>
  </w:num>
  <w:num w:numId="18">
    <w:abstractNumId w:val="29"/>
  </w:num>
  <w:num w:numId="19">
    <w:abstractNumId w:val="28"/>
  </w:num>
  <w:num w:numId="20">
    <w:abstractNumId w:val="27"/>
  </w:num>
  <w:num w:numId="21">
    <w:abstractNumId w:val="0"/>
  </w:num>
  <w:num w:numId="22">
    <w:abstractNumId w:val="18"/>
  </w:num>
  <w:num w:numId="23">
    <w:abstractNumId w:val="25"/>
  </w:num>
  <w:num w:numId="24">
    <w:abstractNumId w:val="32"/>
  </w:num>
  <w:num w:numId="25">
    <w:abstractNumId w:val="23"/>
  </w:num>
  <w:num w:numId="26">
    <w:abstractNumId w:val="21"/>
  </w:num>
  <w:num w:numId="27">
    <w:abstractNumId w:val="19"/>
  </w:num>
  <w:num w:numId="28">
    <w:abstractNumId w:val="16"/>
  </w:num>
  <w:num w:numId="29">
    <w:abstractNumId w:val="15"/>
  </w:num>
  <w:num w:numId="30">
    <w:abstractNumId w:val="12"/>
  </w:num>
  <w:num w:numId="31">
    <w:abstractNumId w:val="33"/>
  </w:num>
  <w:num w:numId="32">
    <w:abstractNumId w:val="22"/>
  </w:num>
  <w:num w:numId="33">
    <w:abstractNumId w:val="6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16731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C78F8"/>
    <w:rsid w:val="000D247F"/>
    <w:rsid w:val="000E0E32"/>
    <w:rsid w:val="000E48E7"/>
    <w:rsid w:val="000E6682"/>
    <w:rsid w:val="00106938"/>
    <w:rsid w:val="00121F15"/>
    <w:rsid w:val="00144909"/>
    <w:rsid w:val="001449B7"/>
    <w:rsid w:val="0014522D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1826"/>
    <w:rsid w:val="001A46AE"/>
    <w:rsid w:val="001C5404"/>
    <w:rsid w:val="001D2F74"/>
    <w:rsid w:val="001D361E"/>
    <w:rsid w:val="001E0815"/>
    <w:rsid w:val="001E094D"/>
    <w:rsid w:val="001E139C"/>
    <w:rsid w:val="001E2883"/>
    <w:rsid w:val="001F21E6"/>
    <w:rsid w:val="001F468A"/>
    <w:rsid w:val="002051EC"/>
    <w:rsid w:val="00205D60"/>
    <w:rsid w:val="00206EEE"/>
    <w:rsid w:val="00211750"/>
    <w:rsid w:val="0021436C"/>
    <w:rsid w:val="00221F74"/>
    <w:rsid w:val="00223AF4"/>
    <w:rsid w:val="00224EFE"/>
    <w:rsid w:val="002253AE"/>
    <w:rsid w:val="002270E7"/>
    <w:rsid w:val="00232C50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0A61"/>
    <w:rsid w:val="00333157"/>
    <w:rsid w:val="00346CB8"/>
    <w:rsid w:val="0035063E"/>
    <w:rsid w:val="0035150B"/>
    <w:rsid w:val="00354C18"/>
    <w:rsid w:val="00364C93"/>
    <w:rsid w:val="00370700"/>
    <w:rsid w:val="003900F3"/>
    <w:rsid w:val="0039373D"/>
    <w:rsid w:val="003937B9"/>
    <w:rsid w:val="00394361"/>
    <w:rsid w:val="003A3825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D292D"/>
    <w:rsid w:val="004E537B"/>
    <w:rsid w:val="00507FFD"/>
    <w:rsid w:val="00514240"/>
    <w:rsid w:val="00525F9A"/>
    <w:rsid w:val="00542A72"/>
    <w:rsid w:val="00543863"/>
    <w:rsid w:val="005517C0"/>
    <w:rsid w:val="0057228D"/>
    <w:rsid w:val="00582132"/>
    <w:rsid w:val="005902C0"/>
    <w:rsid w:val="00593957"/>
    <w:rsid w:val="00593F44"/>
    <w:rsid w:val="00597285"/>
    <w:rsid w:val="005B3009"/>
    <w:rsid w:val="005B646E"/>
    <w:rsid w:val="005E3E8D"/>
    <w:rsid w:val="005E71E5"/>
    <w:rsid w:val="005F1A7B"/>
    <w:rsid w:val="005F1E31"/>
    <w:rsid w:val="005F5E78"/>
    <w:rsid w:val="005F7BA3"/>
    <w:rsid w:val="00620E99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1B70"/>
    <w:rsid w:val="006E27E4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8645C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012C"/>
    <w:rsid w:val="007F1DCC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23B5E"/>
    <w:rsid w:val="008319F2"/>
    <w:rsid w:val="00844119"/>
    <w:rsid w:val="00844356"/>
    <w:rsid w:val="00847C3D"/>
    <w:rsid w:val="0086044C"/>
    <w:rsid w:val="008658CD"/>
    <w:rsid w:val="00873516"/>
    <w:rsid w:val="00873CCE"/>
    <w:rsid w:val="008774E6"/>
    <w:rsid w:val="00890738"/>
    <w:rsid w:val="008C00B7"/>
    <w:rsid w:val="008D2991"/>
    <w:rsid w:val="008E4860"/>
    <w:rsid w:val="008E78A9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3016"/>
    <w:rsid w:val="009A028C"/>
    <w:rsid w:val="009A570A"/>
    <w:rsid w:val="009B38BB"/>
    <w:rsid w:val="009C2E23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481F"/>
    <w:rsid w:val="00A5652B"/>
    <w:rsid w:val="00A57A71"/>
    <w:rsid w:val="00A60175"/>
    <w:rsid w:val="00A77073"/>
    <w:rsid w:val="00A803F7"/>
    <w:rsid w:val="00AB24A5"/>
    <w:rsid w:val="00AC1965"/>
    <w:rsid w:val="00AC32BA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58C"/>
    <w:rsid w:val="00B14A1A"/>
    <w:rsid w:val="00B14E00"/>
    <w:rsid w:val="00B20524"/>
    <w:rsid w:val="00B30BA0"/>
    <w:rsid w:val="00B318D1"/>
    <w:rsid w:val="00B36DE7"/>
    <w:rsid w:val="00B45603"/>
    <w:rsid w:val="00B57DD6"/>
    <w:rsid w:val="00B64617"/>
    <w:rsid w:val="00B70A35"/>
    <w:rsid w:val="00B72339"/>
    <w:rsid w:val="00B752DC"/>
    <w:rsid w:val="00B90B8C"/>
    <w:rsid w:val="00B910E0"/>
    <w:rsid w:val="00B9129C"/>
    <w:rsid w:val="00BA24AD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149E"/>
    <w:rsid w:val="00CF2D0E"/>
    <w:rsid w:val="00CF7E00"/>
    <w:rsid w:val="00D06CBB"/>
    <w:rsid w:val="00D14871"/>
    <w:rsid w:val="00D15C6D"/>
    <w:rsid w:val="00D21A50"/>
    <w:rsid w:val="00D35406"/>
    <w:rsid w:val="00D43743"/>
    <w:rsid w:val="00D52504"/>
    <w:rsid w:val="00D555C6"/>
    <w:rsid w:val="00D57A5D"/>
    <w:rsid w:val="00D70A77"/>
    <w:rsid w:val="00D84D5F"/>
    <w:rsid w:val="00D85B05"/>
    <w:rsid w:val="00D86610"/>
    <w:rsid w:val="00D92BE2"/>
    <w:rsid w:val="00DA3207"/>
    <w:rsid w:val="00DB14BF"/>
    <w:rsid w:val="00DB2AED"/>
    <w:rsid w:val="00DB484B"/>
    <w:rsid w:val="00DD5A5D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B4A"/>
    <w:rsid w:val="00E3221B"/>
    <w:rsid w:val="00E3517C"/>
    <w:rsid w:val="00E36A4A"/>
    <w:rsid w:val="00E4441E"/>
    <w:rsid w:val="00E53CFD"/>
    <w:rsid w:val="00E546FD"/>
    <w:rsid w:val="00E5653C"/>
    <w:rsid w:val="00E56D70"/>
    <w:rsid w:val="00E6214B"/>
    <w:rsid w:val="00E63693"/>
    <w:rsid w:val="00E67E6C"/>
    <w:rsid w:val="00E87B5E"/>
    <w:rsid w:val="00E94FA7"/>
    <w:rsid w:val="00E97ED9"/>
    <w:rsid w:val="00EA3031"/>
    <w:rsid w:val="00EB0177"/>
    <w:rsid w:val="00EB3E3E"/>
    <w:rsid w:val="00EE5C6A"/>
    <w:rsid w:val="00EF1B11"/>
    <w:rsid w:val="00EF1D99"/>
    <w:rsid w:val="00EF43E0"/>
    <w:rsid w:val="00F0022D"/>
    <w:rsid w:val="00F046F1"/>
    <w:rsid w:val="00F055E0"/>
    <w:rsid w:val="00F27C41"/>
    <w:rsid w:val="00F347AE"/>
    <w:rsid w:val="00F35EE8"/>
    <w:rsid w:val="00F36C15"/>
    <w:rsid w:val="00F406CF"/>
    <w:rsid w:val="00F67BDD"/>
    <w:rsid w:val="00F67BFF"/>
    <w:rsid w:val="00F72205"/>
    <w:rsid w:val="00F84DD7"/>
    <w:rsid w:val="00F85B27"/>
    <w:rsid w:val="00F9629C"/>
    <w:rsid w:val="00F96558"/>
    <w:rsid w:val="00FA0BE7"/>
    <w:rsid w:val="00FA13F1"/>
    <w:rsid w:val="00FC2B12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aliases w:val="Aláírólap"/>
    <w:basedOn w:val="Norml"/>
    <w:link w:val="NormlWebChar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  <w:style w:type="character" w:customStyle="1" w:styleId="NormlWebChar">
    <w:name w:val="Normál (Web) Char"/>
    <w:aliases w:val="Aláírólap Char"/>
    <w:link w:val="NormlWeb"/>
    <w:uiPriority w:val="99"/>
    <w:locked/>
    <w:rsid w:val="00CF149E"/>
    <w:rPr>
      <w:rFonts w:eastAsia="Times New Roman" w:cs="Times New Roman"/>
      <w:szCs w:val="24"/>
      <w:lang w:eastAsia="hu-HU"/>
    </w:rPr>
  </w:style>
  <w:style w:type="table" w:styleId="Tblzategyszer2">
    <w:name w:val="Plain Table 2"/>
    <w:basedOn w:val="Normltblzat"/>
    <w:uiPriority w:val="42"/>
    <w:rsid w:val="00CF149E"/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f0agjselectedrow">
    <w:name w:val="cf0 agj selectedrow"/>
    <w:basedOn w:val="Norml"/>
    <w:qFormat/>
    <w:rsid w:val="00CF149E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2086-5AAF-468F-9761-2AC39928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dcterms:created xsi:type="dcterms:W3CDTF">2025-04-22T08:13:00Z</dcterms:created>
  <dcterms:modified xsi:type="dcterms:W3CDTF">2025-04-22T14:13:00Z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