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64AA" w14:textId="3793FAE6" w:rsidR="00906939" w:rsidRPr="00906939" w:rsidRDefault="00906939" w:rsidP="00D21643">
      <w:pPr>
        <w:jc w:val="center"/>
        <w:rPr>
          <w:rFonts w:ascii="Times New Roman" w:hAnsi="Times New Roman" w:cs="Times New Roman"/>
          <w:b/>
          <w:bCs/>
          <w:i/>
          <w:iCs/>
        </w:rPr>
      </w:pPr>
      <w:bookmarkStart w:id="0" w:name="_GoBack"/>
      <w:bookmarkEnd w:id="0"/>
      <w:r w:rsidRPr="00906939">
        <w:rPr>
          <w:rFonts w:ascii="Times New Roman" w:hAnsi="Times New Roman" w:cs="Times New Roman"/>
          <w:b/>
          <w:bCs/>
          <w:i/>
          <w:iCs/>
        </w:rPr>
        <w:t>Egészséges Falu Projekt</w:t>
      </w:r>
    </w:p>
    <w:p w14:paraId="2EC7F8AB" w14:textId="77777777" w:rsidR="00D21643" w:rsidRDefault="00D21643" w:rsidP="00D21643">
      <w:pPr>
        <w:jc w:val="center"/>
        <w:rPr>
          <w:rFonts w:ascii="Times New Roman" w:hAnsi="Times New Roman" w:cs="Times New Roman"/>
          <w:b/>
          <w:bCs/>
        </w:rPr>
      </w:pPr>
    </w:p>
    <w:p w14:paraId="191B68C8" w14:textId="68E18569" w:rsidR="00906939" w:rsidRDefault="00906939" w:rsidP="00D21643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2.sz. Melléklet</w:t>
      </w:r>
    </w:p>
    <w:p w14:paraId="5A8C40D5" w14:textId="77777777" w:rsidR="00906939" w:rsidRDefault="00906939" w:rsidP="00F0475A">
      <w:pPr>
        <w:rPr>
          <w:rFonts w:ascii="Times New Roman" w:hAnsi="Times New Roman" w:cs="Times New Roman"/>
          <w:b/>
          <w:bCs/>
        </w:rPr>
      </w:pPr>
    </w:p>
    <w:p w14:paraId="4CFE3914" w14:textId="4B8F7BC6" w:rsidR="00F0475A" w:rsidRPr="0079454C" w:rsidRDefault="00F0475A" w:rsidP="00F0475A">
      <w:pPr>
        <w:rPr>
          <w:rFonts w:ascii="Times New Roman" w:hAnsi="Times New Roman" w:cs="Times New Roman"/>
          <w:b/>
          <w:bCs/>
        </w:rPr>
      </w:pPr>
      <w:r w:rsidRPr="0079454C">
        <w:rPr>
          <w:rFonts w:ascii="Times New Roman" w:hAnsi="Times New Roman" w:cs="Times New Roman"/>
          <w:b/>
          <w:bCs/>
        </w:rPr>
        <w:t>PROJEKT KÖLTSÉGVETÉS</w:t>
      </w:r>
      <w:r w:rsidR="008333B0" w:rsidRPr="0079454C">
        <w:rPr>
          <w:rFonts w:ascii="Times New Roman" w:hAnsi="Times New Roman" w:cs="Times New Roman"/>
          <w:b/>
          <w:bCs/>
        </w:rPr>
        <w:t xml:space="preserve"> VÁZLAT (1.1.)</w:t>
      </w:r>
    </w:p>
    <w:p w14:paraId="4FE093CC" w14:textId="77777777" w:rsidR="00F0475A" w:rsidRDefault="00F0475A" w:rsidP="00F0475A">
      <w:pPr>
        <w:rPr>
          <w:rFonts w:ascii="Times New Roman" w:hAnsi="Times New Roman" w:cs="Times New Roman"/>
        </w:rPr>
      </w:pPr>
    </w:p>
    <w:p w14:paraId="7592E9A6" w14:textId="4DBC8118" w:rsidR="00F0475A" w:rsidRDefault="00F0475A" w:rsidP="00F047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alábbiakban eg</w:t>
      </w:r>
      <w:r w:rsidR="0079454C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a projekt </w:t>
      </w:r>
      <w:r w:rsidR="0079454C">
        <w:rPr>
          <w:rFonts w:ascii="Times New Roman" w:hAnsi="Times New Roman" w:cs="Times New Roman"/>
        </w:rPr>
        <w:t>el</w:t>
      </w:r>
      <w:r>
        <w:rPr>
          <w:rFonts w:ascii="Times New Roman" w:hAnsi="Times New Roman" w:cs="Times New Roman"/>
        </w:rPr>
        <w:t>vi költségelemeit tüntetem fel. melyek tartalmi és számszaki vonatkozásai a közös egyeztetés nyomán korrigálhatók.</w:t>
      </w:r>
    </w:p>
    <w:p w14:paraId="201A7EC4" w14:textId="77777777" w:rsidR="00F0475A" w:rsidRPr="00146D9E" w:rsidRDefault="00F0475A" w:rsidP="00F047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Forrásoldalon az önkormányzati költségvetés mellett lehetőséget látok szponzorációra, pályázati forrás igénybevételére.</w:t>
      </w:r>
    </w:p>
    <w:p w14:paraId="337DE99D" w14:textId="77777777" w:rsidR="00F0475A" w:rsidRPr="00146D9E" w:rsidRDefault="00F0475A" w:rsidP="00F0475A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F0475A" w:rsidRPr="00B62CF3" w14:paraId="5441A322" w14:textId="77777777" w:rsidTr="008440AB">
        <w:tc>
          <w:tcPr>
            <w:tcW w:w="2880" w:type="dxa"/>
          </w:tcPr>
          <w:p w14:paraId="0077FFA9" w14:textId="77777777" w:rsidR="00F0475A" w:rsidRPr="00B62CF3" w:rsidRDefault="00F0475A" w:rsidP="008440AB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62C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Lehetséges költségelemek</w:t>
            </w:r>
          </w:p>
        </w:tc>
        <w:tc>
          <w:tcPr>
            <w:tcW w:w="2880" w:type="dxa"/>
          </w:tcPr>
          <w:p w14:paraId="16979EC9" w14:textId="77777777" w:rsidR="00F0475A" w:rsidRPr="00B62CF3" w:rsidRDefault="00F0475A" w:rsidP="008440AB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62C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Éves költség (Ft) </w:t>
            </w:r>
          </w:p>
          <w:p w14:paraId="51B334D3" w14:textId="77777777" w:rsidR="00F0475A" w:rsidRPr="00B62CF3" w:rsidRDefault="00F0475A" w:rsidP="008440AB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62C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    </w:t>
            </w:r>
          </w:p>
        </w:tc>
        <w:tc>
          <w:tcPr>
            <w:tcW w:w="2880" w:type="dxa"/>
          </w:tcPr>
          <w:p w14:paraId="62FE63A5" w14:textId="77777777" w:rsidR="00F0475A" w:rsidRPr="00B62CF3" w:rsidRDefault="00F0475A" w:rsidP="008440AB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62CF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2 évre vetített költség             </w:t>
            </w:r>
          </w:p>
        </w:tc>
      </w:tr>
      <w:tr w:rsidR="00F0475A" w:rsidRPr="00B62CF3" w14:paraId="62441489" w14:textId="77777777" w:rsidTr="008440AB">
        <w:tc>
          <w:tcPr>
            <w:tcW w:w="2880" w:type="dxa"/>
          </w:tcPr>
          <w:p w14:paraId="751C224B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 xml:space="preserve">Programkoordinátor (részmunkaidős, </w:t>
            </w:r>
          </w:p>
          <w:p w14:paraId="535C9A5F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havi díja, 24 hónap)</w:t>
            </w:r>
          </w:p>
        </w:tc>
        <w:tc>
          <w:tcPr>
            <w:tcW w:w="2880" w:type="dxa"/>
          </w:tcPr>
          <w:p w14:paraId="229B038F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FE43EA5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36A781F7" w14:textId="77777777" w:rsidTr="008440AB">
        <w:tc>
          <w:tcPr>
            <w:tcW w:w="2880" w:type="dxa"/>
          </w:tcPr>
          <w:p w14:paraId="68D4A861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  <w:p w14:paraId="414C7E8F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Meghívott előadók (évi 8 alkalom</w:t>
            </w:r>
            <w:proofErr w:type="gramStart"/>
            <w:r w:rsidRPr="00B62CF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B62CF3">
              <w:rPr>
                <w:sz w:val="22"/>
                <w:szCs w:val="22"/>
              </w:rPr>
              <w:t>Ft/alkalom)</w:t>
            </w:r>
          </w:p>
          <w:p w14:paraId="2EA00E50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14:paraId="4D51EF26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B5067B5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381A290D" w14:textId="77777777" w:rsidTr="008440AB">
        <w:tc>
          <w:tcPr>
            <w:tcW w:w="2880" w:type="dxa"/>
          </w:tcPr>
          <w:p w14:paraId="5331BA32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Szűrővizsgálatok szervezése (évi 2</w:t>
            </w:r>
            <w:r>
              <w:rPr>
                <w:sz w:val="22"/>
                <w:szCs w:val="22"/>
              </w:rPr>
              <w:t xml:space="preserve"> </w:t>
            </w:r>
            <w:r w:rsidRPr="00B62CF3">
              <w:rPr>
                <w:sz w:val="22"/>
                <w:szCs w:val="22"/>
              </w:rPr>
              <w:t>alkalom</w:t>
            </w:r>
            <w:r>
              <w:rPr>
                <w:sz w:val="22"/>
                <w:szCs w:val="22"/>
              </w:rPr>
              <w:t xml:space="preserve"> ...</w:t>
            </w:r>
            <w:r w:rsidRPr="00B62CF3">
              <w:rPr>
                <w:sz w:val="22"/>
                <w:szCs w:val="22"/>
              </w:rPr>
              <w:t>Ft/alkalom)</w:t>
            </w:r>
          </w:p>
          <w:p w14:paraId="35C0E55C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14:paraId="442BC20E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DC05F70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46ADCD41" w14:textId="77777777" w:rsidTr="008440AB">
        <w:tc>
          <w:tcPr>
            <w:tcW w:w="2880" w:type="dxa"/>
          </w:tcPr>
          <w:p w14:paraId="5EA597A3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Mozgásos programok (heti 1 óra,</w:t>
            </w:r>
            <w:r>
              <w:rPr>
                <w:sz w:val="22"/>
                <w:szCs w:val="22"/>
              </w:rPr>
              <w:t>--</w:t>
            </w:r>
            <w:r w:rsidRPr="00B62CF3">
              <w:rPr>
                <w:sz w:val="22"/>
                <w:szCs w:val="22"/>
              </w:rPr>
              <w:t>Ft/alkalom, 52 hét)</w:t>
            </w:r>
          </w:p>
        </w:tc>
        <w:tc>
          <w:tcPr>
            <w:tcW w:w="2880" w:type="dxa"/>
          </w:tcPr>
          <w:p w14:paraId="11B71FBC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394928C5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7F9259EF" w14:textId="77777777" w:rsidTr="008440AB">
        <w:tc>
          <w:tcPr>
            <w:tcW w:w="2880" w:type="dxa"/>
          </w:tcPr>
          <w:p w14:paraId="14A81F97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  <w:p w14:paraId="10D0A9B1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 xml:space="preserve">Helyszínbérlés és rezsi </w:t>
            </w:r>
          </w:p>
        </w:tc>
        <w:tc>
          <w:tcPr>
            <w:tcW w:w="2880" w:type="dxa"/>
          </w:tcPr>
          <w:p w14:paraId="300AA9DE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42376D4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7C974186" w14:textId="77777777" w:rsidTr="008440AB">
        <w:tc>
          <w:tcPr>
            <w:tcW w:w="2880" w:type="dxa"/>
          </w:tcPr>
          <w:p w14:paraId="2C912B7F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  <w:p w14:paraId="583E82C6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Egészségnapok szervezése (évi 1-2 alkalom,</w:t>
            </w:r>
            <w:r w:rsidRPr="00B62CF3">
              <w:rPr>
                <w:color w:val="FF0000"/>
                <w:sz w:val="22"/>
                <w:szCs w:val="22"/>
              </w:rPr>
              <w:t xml:space="preserve"> </w:t>
            </w:r>
            <w:r w:rsidRPr="00B62CF3">
              <w:rPr>
                <w:sz w:val="22"/>
                <w:szCs w:val="22"/>
              </w:rPr>
              <w:t>Ft/alkalom)</w:t>
            </w:r>
          </w:p>
          <w:p w14:paraId="712BC563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14:paraId="3740508A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395E956D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46790999" w14:textId="77777777" w:rsidTr="008440AB">
        <w:tc>
          <w:tcPr>
            <w:tcW w:w="2880" w:type="dxa"/>
          </w:tcPr>
          <w:p w14:paraId="51B9A418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Eszközbeszerzés (sporteszközök, edukációs anyagok)</w:t>
            </w:r>
          </w:p>
        </w:tc>
        <w:tc>
          <w:tcPr>
            <w:tcW w:w="2880" w:type="dxa"/>
          </w:tcPr>
          <w:p w14:paraId="59D914A5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7F9D54E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0667AD0D" w14:textId="77777777" w:rsidTr="008440AB">
        <w:tc>
          <w:tcPr>
            <w:tcW w:w="2880" w:type="dxa"/>
          </w:tcPr>
          <w:p w14:paraId="2C71FA97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  <w:p w14:paraId="2BA73BB0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Kommunikáció, nyomtatványok, plakátok (évente)</w:t>
            </w:r>
          </w:p>
        </w:tc>
        <w:tc>
          <w:tcPr>
            <w:tcW w:w="2880" w:type="dxa"/>
          </w:tcPr>
          <w:p w14:paraId="49A997B1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0A2D4974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7B9827AB" w14:textId="77777777" w:rsidTr="008440AB">
        <w:tc>
          <w:tcPr>
            <w:tcW w:w="2880" w:type="dxa"/>
          </w:tcPr>
          <w:p w14:paraId="52669141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  <w:p w14:paraId="43DF5A08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Egészséges főzőklub</w:t>
            </w:r>
          </w:p>
          <w:p w14:paraId="6A8DC290" w14:textId="77777777" w:rsidR="00F0475A" w:rsidRPr="00B62CF3" w:rsidRDefault="00F0475A" w:rsidP="008440A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B6E1076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87A6C44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59164AEC" w14:textId="77777777" w:rsidTr="008440AB">
        <w:tc>
          <w:tcPr>
            <w:tcW w:w="2880" w:type="dxa"/>
          </w:tcPr>
          <w:p w14:paraId="1736C974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  <w:p w14:paraId="2BDB2435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Adminisztráció, biztosítás, egyéb járulékos költségek</w:t>
            </w:r>
          </w:p>
          <w:p w14:paraId="1108E085" w14:textId="77777777" w:rsidR="00F0475A" w:rsidRPr="00B62CF3" w:rsidRDefault="00F0475A" w:rsidP="008440AB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14:paraId="1C9A0AF0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CA24AA4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F0475A" w:rsidRPr="00B62CF3" w14:paraId="72ACB7E9" w14:textId="77777777" w:rsidTr="008440AB">
        <w:tc>
          <w:tcPr>
            <w:tcW w:w="2880" w:type="dxa"/>
          </w:tcPr>
          <w:p w14:paraId="4745154D" w14:textId="77777777" w:rsidR="00F0475A" w:rsidRPr="00B62CF3" w:rsidRDefault="00F0475A" w:rsidP="008440AB">
            <w:pPr>
              <w:rPr>
                <w:sz w:val="22"/>
                <w:szCs w:val="22"/>
              </w:rPr>
            </w:pPr>
            <w:r w:rsidRPr="00B62CF3">
              <w:rPr>
                <w:sz w:val="22"/>
                <w:szCs w:val="22"/>
              </w:rPr>
              <w:t>Összesen</w:t>
            </w:r>
          </w:p>
        </w:tc>
        <w:tc>
          <w:tcPr>
            <w:tcW w:w="2880" w:type="dxa"/>
          </w:tcPr>
          <w:p w14:paraId="404F1572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80" w:type="dxa"/>
          </w:tcPr>
          <w:p w14:paraId="34F69486" w14:textId="77777777" w:rsidR="00F0475A" w:rsidRPr="00D21643" w:rsidRDefault="00F0475A" w:rsidP="008440AB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71860AD" w14:textId="77777777" w:rsidR="00F0475A" w:rsidRPr="00B62CF3" w:rsidRDefault="00F0475A" w:rsidP="00F0475A">
      <w:pPr>
        <w:rPr>
          <w:sz w:val="22"/>
          <w:szCs w:val="22"/>
        </w:rPr>
      </w:pPr>
    </w:p>
    <w:p w14:paraId="2D41B094" w14:textId="77777777" w:rsidR="00F0475A" w:rsidRDefault="00F0475A" w:rsidP="00F0475A">
      <w:pPr>
        <w:rPr>
          <w:rFonts w:ascii="Times New Roman" w:hAnsi="Times New Roman" w:cs="Times New Roman"/>
          <w:sz w:val="22"/>
          <w:szCs w:val="22"/>
        </w:rPr>
      </w:pPr>
    </w:p>
    <w:p w14:paraId="4ED12C2F" w14:textId="77777777" w:rsidR="005E35CC" w:rsidRDefault="005E35CC"/>
    <w:sectPr w:rsidR="005E35CC" w:rsidSect="00C963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5A"/>
    <w:rsid w:val="0028718C"/>
    <w:rsid w:val="003A575D"/>
    <w:rsid w:val="00524154"/>
    <w:rsid w:val="005402F7"/>
    <w:rsid w:val="005E35CC"/>
    <w:rsid w:val="0079454C"/>
    <w:rsid w:val="008333B0"/>
    <w:rsid w:val="0085731F"/>
    <w:rsid w:val="00906939"/>
    <w:rsid w:val="0091737B"/>
    <w:rsid w:val="00C96354"/>
    <w:rsid w:val="00D21643"/>
    <w:rsid w:val="00D44005"/>
    <w:rsid w:val="00F0475A"/>
    <w:rsid w:val="00F64E63"/>
    <w:rsid w:val="00FE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4BDC"/>
  <w14:defaultImageDpi w14:val="32767"/>
  <w15:chartTrackingRefBased/>
  <w15:docId w15:val="{AAEC81E2-5BF0-5E43-9C72-7F060EAD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475A"/>
  </w:style>
  <w:style w:type="paragraph" w:styleId="Cmsor1">
    <w:name w:val="heading 1"/>
    <w:basedOn w:val="Norml"/>
    <w:next w:val="Norml"/>
    <w:link w:val="Cmsor1Char"/>
    <w:uiPriority w:val="9"/>
    <w:qFormat/>
    <w:rsid w:val="00F047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047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047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047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047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047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047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047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047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047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047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047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0475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0475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0475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0475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0475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0475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047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04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047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047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047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0475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0475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0475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047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0475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047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Jozsef Várszegi</dc:creator>
  <cp:keywords/>
  <dc:description/>
  <cp:lastModifiedBy>user</cp:lastModifiedBy>
  <cp:revision>2</cp:revision>
  <dcterms:created xsi:type="dcterms:W3CDTF">2025-06-24T06:04:00Z</dcterms:created>
  <dcterms:modified xsi:type="dcterms:W3CDTF">2025-06-24T06:04:00Z</dcterms:modified>
</cp:coreProperties>
</file>